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10244"/>
      </w:tblGrid>
      <w:tr w:rsidR="00DB779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00"/>
            </w:tblGrid>
            <w:tr w:rsidR="00DB779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10200" w:type="dxa"/>
                    <w:jc w:val="center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3900"/>
                    <w:gridCol w:w="2909"/>
                    <w:gridCol w:w="3391"/>
                  </w:tblGrid>
                  <w:tr w:rsidR="00DB7799">
                    <w:trPr>
                      <w:trHeight w:val="420"/>
                      <w:tblCellSpacing w:w="0" w:type="dxa"/>
                      <w:jc w:val="center"/>
                    </w:trPr>
                    <w:tc>
                      <w:tcPr>
                        <w:tcW w:w="735" w:type="dxa"/>
                        <w:vMerge w:val="restart"/>
                        <w:vAlign w:val="bottom"/>
                        <w:hideMark/>
                      </w:tcPr>
                      <w:p w:rsidR="00DB7799" w:rsidRDefault="00F96E72" w:rsidP="002B1023">
                        <w:pPr>
                          <w:spacing w:line="270" w:lineRule="atLeast"/>
                          <w:jc w:val="center"/>
                          <w:rPr>
                            <w:rFonts w:ascii="돋움" w:eastAsia="돋움" w:hAnsi="돋움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anchor distT="0" distB="0" distL="114300" distR="114300" simplePos="0" relativeHeight="251657728" behindDoc="0" locked="0" layoutInCell="1" allowOverlap="1">
                              <wp:simplePos x="0" y="0"/>
                              <wp:positionH relativeFrom="column">
                                <wp:posOffset>-5391150</wp:posOffset>
                              </wp:positionH>
                              <wp:positionV relativeFrom="line">
                                <wp:posOffset>276225</wp:posOffset>
                              </wp:positionV>
                              <wp:extent cx="2392680" cy="594360"/>
                              <wp:effectExtent l="19050" t="0" r="7620" b="0"/>
                              <wp:wrapTopAndBottom/>
                              <wp:docPr id="2" name="_x101007048" descr="EMB0000161c1e5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_x101007048" descr="EMB0000161c1e5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92680" cy="5943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300" w:type="dxa"/>
                        </w:tcMar>
                        <w:vAlign w:val="bottom"/>
                        <w:hideMark/>
                      </w:tcPr>
                      <w:p w:rsidR="00DB7799" w:rsidRDefault="00DB7799">
                        <w:pPr>
                          <w:spacing w:line="270" w:lineRule="atLeast"/>
                          <w:jc w:val="right"/>
                          <w:rPr>
                            <w:rFonts w:ascii="돋움" w:eastAsia="돋움" w:hAnsi="돋움"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2B1023" w:rsidRDefault="002B1023">
                        <w:pPr>
                          <w:spacing w:line="270" w:lineRule="atLeast"/>
                          <w:jc w:val="right"/>
                          <w:rPr>
                            <w:rFonts w:ascii="돋움" w:eastAsia="돋움" w:hAnsi="돋움"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2B1023" w:rsidRDefault="002B1023">
                        <w:pPr>
                          <w:spacing w:line="270" w:lineRule="atLeast"/>
                          <w:jc w:val="right"/>
                          <w:rPr>
                            <w:rFonts w:ascii="돋움" w:eastAsia="돋움" w:hAnsi="돋움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75" w:type="dxa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3375" w:type="dxa"/>
                          <w:jc w:val="right"/>
                          <w:tblBorders>
                            <w:top w:val="outset" w:sz="12" w:space="0" w:color="000000"/>
                            <w:left w:val="outset" w:sz="12" w:space="0" w:color="000000"/>
                            <w:bottom w:val="outset" w:sz="12" w:space="0" w:color="000000"/>
                            <w:right w:val="outset" w:sz="12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50"/>
                          <w:gridCol w:w="2325"/>
                        </w:tblGrid>
                        <w:tr w:rsidR="00DB7799">
                          <w:trPr>
                            <w:trHeight w:val="420"/>
                            <w:jc w:val="right"/>
                          </w:trPr>
                          <w:tc>
                            <w:tcPr>
                              <w:tcW w:w="10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DB7799" w:rsidRDefault="00DB7799">
                              <w:pPr>
                                <w:spacing w:line="270" w:lineRule="atLeast"/>
                                <w:jc w:val="center"/>
                                <w:rPr>
                                  <w:rFonts w:ascii="돋움" w:eastAsia="돋움" w:hAnsi="돋움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돋움" w:eastAsia="돋움" w:hAnsi="돋움" w:hint="eastAsi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지원회사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DB7799" w:rsidRDefault="00DB7799" w:rsidP="00F55581">
                              <w:pPr>
                                <w:spacing w:line="270" w:lineRule="atLeast"/>
                                <w:jc w:val="center"/>
                                <w:rPr>
                                  <w:rFonts w:ascii="돋움" w:eastAsia="돋움" w:hAnsi="돋움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0C0D40">
                          <w:trPr>
                            <w:trHeight w:val="420"/>
                            <w:jc w:val="right"/>
                          </w:trPr>
                          <w:tc>
                            <w:tcPr>
                              <w:tcW w:w="10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0C0D40" w:rsidRDefault="000C0D40" w:rsidP="00595F83">
                              <w:pPr>
                                <w:spacing w:line="270" w:lineRule="atLeast"/>
                                <w:jc w:val="center"/>
                                <w:rPr>
                                  <w:rFonts w:ascii="돋움" w:eastAsia="돋움" w:hAnsi="돋움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돋움" w:eastAsia="돋움" w:hAnsi="돋움" w:hint="eastAsi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지원</w:t>
                              </w:r>
                              <w:r w:rsidR="00BB2B04">
                                <w:rPr>
                                  <w:rFonts w:ascii="돋움" w:eastAsia="돋움" w:hAnsi="돋움" w:hint="eastAsi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부서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0C0D40" w:rsidRDefault="000C0D40" w:rsidP="00595F83">
                              <w:pPr>
                                <w:spacing w:line="270" w:lineRule="atLeast"/>
                                <w:jc w:val="center"/>
                                <w:rPr>
                                  <w:rFonts w:ascii="돋움" w:eastAsia="돋움" w:hAnsi="돋움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0C0D40">
                          <w:trPr>
                            <w:trHeight w:val="420"/>
                            <w:jc w:val="right"/>
                          </w:trPr>
                          <w:tc>
                            <w:tcPr>
                              <w:tcW w:w="10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0C0D40" w:rsidRDefault="000C0D40">
                              <w:pPr>
                                <w:spacing w:line="270" w:lineRule="atLeast"/>
                                <w:jc w:val="center"/>
                                <w:rPr>
                                  <w:rFonts w:ascii="돋움" w:eastAsia="돋움" w:hAnsi="돋움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돋움" w:eastAsia="돋움" w:hAnsi="돋움" w:hint="eastAsi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희망급여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0C0D40" w:rsidRDefault="000C0D40" w:rsidP="00FA3F56">
                              <w:pPr>
                                <w:spacing w:line="270" w:lineRule="atLeast"/>
                                <w:jc w:val="center"/>
                                <w:rPr>
                                  <w:rFonts w:ascii="돋움" w:eastAsia="돋움" w:hAnsi="돋움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DB7799" w:rsidRDefault="00DB7799">
                        <w:pPr>
                          <w:spacing w:line="270" w:lineRule="atLeast"/>
                          <w:jc w:val="right"/>
                          <w:rPr>
                            <w:rFonts w:ascii="돋움" w:eastAsia="돋움" w:hAnsi="돋움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B779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DB7799" w:rsidRDefault="00DB7799">
                        <w:pPr>
                          <w:rPr>
                            <w:rFonts w:ascii="돋움" w:eastAsia="돋움" w:hAnsi="돋움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B7799" w:rsidRDefault="00DB7799">
                        <w:pPr>
                          <w:spacing w:line="360" w:lineRule="auto"/>
                          <w:rPr>
                            <w:rFonts w:ascii="돋움" w:eastAsia="돋움" w:hAnsi="돋움"/>
                            <w:color w:val="787067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B7799" w:rsidRDefault="00DB7799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B7799" w:rsidRDefault="00DB7799">
                  <w:pPr>
                    <w:spacing w:line="360" w:lineRule="auto"/>
                    <w:jc w:val="center"/>
                    <w:rPr>
                      <w:rFonts w:ascii="돋움" w:eastAsia="돋움" w:hAnsi="돋움"/>
                      <w:color w:val="787067"/>
                      <w:sz w:val="20"/>
                      <w:szCs w:val="20"/>
                    </w:rPr>
                  </w:pPr>
                </w:p>
              </w:tc>
            </w:tr>
          </w:tbl>
          <w:p w:rsidR="00DB7799" w:rsidRDefault="00DB7799">
            <w:pPr>
              <w:spacing w:line="360" w:lineRule="auto"/>
              <w:rPr>
                <w:rFonts w:ascii="돋움" w:eastAsia="돋움" w:hAnsi="돋움"/>
                <w:color w:val="787067"/>
                <w:sz w:val="20"/>
                <w:szCs w:val="20"/>
              </w:rPr>
            </w:pPr>
          </w:p>
        </w:tc>
      </w:tr>
      <w:tr w:rsidR="00DB7799">
        <w:trPr>
          <w:trHeight w:val="7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B7799" w:rsidRDefault="00DB7799">
            <w:pPr>
              <w:spacing w:line="360" w:lineRule="auto"/>
              <w:rPr>
                <w:rFonts w:ascii="돋움" w:eastAsia="돋움" w:hAnsi="돋움"/>
                <w:color w:val="787067"/>
                <w:sz w:val="8"/>
                <w:szCs w:val="20"/>
              </w:rPr>
            </w:pPr>
          </w:p>
        </w:tc>
      </w:tr>
      <w:tr w:rsidR="00DB779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0200" w:type="dxa"/>
              <w:jc w:val="center"/>
              <w:tblBorders>
                <w:top w:val="outset" w:sz="12" w:space="0" w:color="000000"/>
                <w:left w:val="outset" w:sz="12" w:space="0" w:color="000000"/>
                <w:bottom w:val="outset" w:sz="12" w:space="0" w:color="000000"/>
                <w:right w:val="outset" w:sz="12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826"/>
              <w:gridCol w:w="534"/>
              <w:gridCol w:w="1018"/>
              <w:gridCol w:w="3563"/>
              <w:gridCol w:w="1021"/>
              <w:gridCol w:w="2238"/>
            </w:tblGrid>
            <w:tr w:rsidR="009057D9" w:rsidTr="00F64C20">
              <w:trPr>
                <w:trHeight w:val="420"/>
                <w:jc w:val="center"/>
              </w:trPr>
              <w:tc>
                <w:tcPr>
                  <w:tcW w:w="1826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B7799" w:rsidRPr="00685AA4" w:rsidRDefault="00DB7799" w:rsidP="00685AA4">
                  <w:pPr>
                    <w:pStyle w:val="1"/>
                    <w:rPr>
                      <w:noProof/>
                    </w:rPr>
                  </w:pPr>
                </w:p>
              </w:tc>
              <w:tc>
                <w:tcPr>
                  <w:tcW w:w="534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CCCCCC"/>
                  <w:vAlign w:val="center"/>
                  <w:hideMark/>
                </w:tcPr>
                <w:p w:rsidR="00DB7799" w:rsidRDefault="00DB7799">
                  <w:pPr>
                    <w:spacing w:line="270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b/>
                      <w:bCs/>
                      <w:color w:val="000000"/>
                      <w:sz w:val="18"/>
                      <w:szCs w:val="18"/>
                    </w:rPr>
                    <w:t>성명</w:t>
                  </w:r>
                </w:p>
              </w:tc>
              <w:tc>
                <w:tcPr>
                  <w:tcW w:w="101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EDEDE"/>
                  <w:vAlign w:val="center"/>
                  <w:hideMark/>
                </w:tcPr>
                <w:p w:rsidR="00DB7799" w:rsidRDefault="00DB7799">
                  <w:pPr>
                    <w:spacing w:line="270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color w:val="000000"/>
                      <w:sz w:val="18"/>
                      <w:szCs w:val="18"/>
                    </w:rPr>
                    <w:t>한 글</w:t>
                  </w:r>
                </w:p>
              </w:tc>
              <w:tc>
                <w:tcPr>
                  <w:tcW w:w="356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B7799" w:rsidRDefault="00DB7799" w:rsidP="0070595E">
                  <w:pPr>
                    <w:spacing w:line="270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EDEDE"/>
                  <w:vAlign w:val="center"/>
                  <w:hideMark/>
                </w:tcPr>
                <w:p w:rsidR="00DB7799" w:rsidRDefault="00DB7799">
                  <w:pPr>
                    <w:spacing w:line="270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color w:val="000000"/>
                      <w:sz w:val="18"/>
                      <w:szCs w:val="18"/>
                    </w:rPr>
                    <w:t>TEL</w:t>
                  </w:r>
                </w:p>
              </w:tc>
              <w:tc>
                <w:tcPr>
                  <w:tcW w:w="223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B7799" w:rsidRDefault="00DB7799">
                  <w:pPr>
                    <w:spacing w:line="270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057D9" w:rsidTr="00F64C20">
              <w:trPr>
                <w:trHeight w:val="420"/>
                <w:jc w:val="center"/>
              </w:trPr>
              <w:tc>
                <w:tcPr>
                  <w:tcW w:w="1826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B7799" w:rsidRDefault="00DB7799">
                  <w:pPr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34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B7799" w:rsidRDefault="00DB7799">
                  <w:pPr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EDEDE"/>
                  <w:vAlign w:val="center"/>
                  <w:hideMark/>
                </w:tcPr>
                <w:p w:rsidR="00DB7799" w:rsidRDefault="00F64C20">
                  <w:pPr>
                    <w:spacing w:line="270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color w:val="000000"/>
                      <w:sz w:val="18"/>
                      <w:szCs w:val="18"/>
                    </w:rPr>
                    <w:t>영 문</w:t>
                  </w:r>
                </w:p>
              </w:tc>
              <w:tc>
                <w:tcPr>
                  <w:tcW w:w="356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B7799" w:rsidRDefault="00DB7799">
                  <w:pPr>
                    <w:spacing w:line="270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EDEDE"/>
                  <w:vAlign w:val="center"/>
                  <w:hideMark/>
                </w:tcPr>
                <w:p w:rsidR="00DB7799" w:rsidRDefault="00DB7799">
                  <w:pPr>
                    <w:spacing w:line="270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color w:val="000000"/>
                      <w:sz w:val="18"/>
                      <w:szCs w:val="18"/>
                    </w:rPr>
                    <w:t>H.P</w:t>
                  </w:r>
                </w:p>
              </w:tc>
              <w:tc>
                <w:tcPr>
                  <w:tcW w:w="223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B7799" w:rsidRDefault="00DB7799" w:rsidP="00AF2DD3">
                  <w:pPr>
                    <w:spacing w:line="270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775EC" w:rsidTr="00F64C20">
              <w:trPr>
                <w:trHeight w:val="420"/>
                <w:jc w:val="center"/>
              </w:trPr>
              <w:tc>
                <w:tcPr>
                  <w:tcW w:w="1826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B7799" w:rsidRDefault="00DB7799">
                  <w:pPr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52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EDEDE"/>
                  <w:vAlign w:val="center"/>
                  <w:hideMark/>
                </w:tcPr>
                <w:p w:rsidR="00DB7799" w:rsidRDefault="0070595E">
                  <w:pPr>
                    <w:spacing w:line="270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color w:val="000000"/>
                      <w:sz w:val="18"/>
                      <w:szCs w:val="18"/>
                    </w:rPr>
                    <w:t>생년월일</w:t>
                  </w:r>
                </w:p>
              </w:tc>
              <w:tc>
                <w:tcPr>
                  <w:tcW w:w="356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711A8" w:rsidRPr="00852CEA" w:rsidRDefault="00B711A8" w:rsidP="00F64C20">
                  <w:pPr>
                    <w:spacing w:line="270" w:lineRule="atLeast"/>
                    <w:jc w:val="center"/>
                    <w:rPr>
                      <w:rFonts w:ascii="돋움" w:eastAsia="돋움" w:hAnsi="돋움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EDEDE"/>
                  <w:vAlign w:val="center"/>
                  <w:hideMark/>
                </w:tcPr>
                <w:p w:rsidR="00DB7799" w:rsidRDefault="00DB7799">
                  <w:pPr>
                    <w:spacing w:line="270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color w:val="000000"/>
                      <w:sz w:val="18"/>
                      <w:szCs w:val="18"/>
                    </w:rPr>
                    <w:t>e-mail</w:t>
                  </w:r>
                </w:p>
              </w:tc>
              <w:tc>
                <w:tcPr>
                  <w:tcW w:w="223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B7799" w:rsidRPr="009057D9" w:rsidRDefault="00DB7799" w:rsidP="009057D9">
                  <w:pPr>
                    <w:pStyle w:val="a9"/>
                    <w:jc w:val="center"/>
                    <w:rPr>
                      <w:rFonts w:ascii="돋움" w:eastAsia="돋움" w:hAnsi="돋움"/>
                    </w:rPr>
                  </w:pPr>
                </w:p>
              </w:tc>
            </w:tr>
            <w:tr w:rsidR="005775EC" w:rsidTr="00F64C20">
              <w:trPr>
                <w:trHeight w:val="420"/>
                <w:jc w:val="center"/>
              </w:trPr>
              <w:tc>
                <w:tcPr>
                  <w:tcW w:w="1826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B7799" w:rsidRDefault="00DB7799">
                  <w:pPr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52" w:type="dxa"/>
                  <w:gridSpan w:val="2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EDEDE"/>
                  <w:vAlign w:val="center"/>
                  <w:hideMark/>
                </w:tcPr>
                <w:p w:rsidR="00DB7799" w:rsidRDefault="00DB7799">
                  <w:pPr>
                    <w:spacing w:line="270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color w:val="000000"/>
                      <w:sz w:val="18"/>
                      <w:szCs w:val="18"/>
                    </w:rPr>
                    <w:t>주 소</w:t>
                  </w:r>
                </w:p>
              </w:tc>
              <w:tc>
                <w:tcPr>
                  <w:tcW w:w="3563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7799" w:rsidRDefault="00DB7799" w:rsidP="005775EC">
                  <w:pPr>
                    <w:spacing w:line="270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EDEDE"/>
                  <w:vAlign w:val="center"/>
                  <w:hideMark/>
                </w:tcPr>
                <w:p w:rsidR="00DB7799" w:rsidRDefault="00F64C20">
                  <w:pPr>
                    <w:spacing w:line="270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color w:val="000000"/>
                      <w:sz w:val="18"/>
                      <w:szCs w:val="18"/>
                    </w:rPr>
                    <w:t>비상연락처</w:t>
                  </w:r>
                </w:p>
              </w:tc>
              <w:tc>
                <w:tcPr>
                  <w:tcW w:w="223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B7799" w:rsidRDefault="00DB7799" w:rsidP="009057D9">
                  <w:pPr>
                    <w:spacing w:line="270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775EC" w:rsidTr="00F64C20">
              <w:trPr>
                <w:trHeight w:val="420"/>
                <w:jc w:val="center"/>
              </w:trPr>
              <w:tc>
                <w:tcPr>
                  <w:tcW w:w="1826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B7799" w:rsidRDefault="00DB7799">
                  <w:pPr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52" w:type="dxa"/>
                  <w:gridSpan w:val="2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B7799" w:rsidRDefault="00DB7799">
                  <w:pPr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B7799" w:rsidRDefault="00DB7799">
                  <w:pPr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EDEDE"/>
                  <w:vAlign w:val="center"/>
                  <w:hideMark/>
                </w:tcPr>
                <w:p w:rsidR="00DB7799" w:rsidRDefault="00DB7799">
                  <w:pPr>
                    <w:spacing w:line="270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color w:val="000000"/>
                      <w:sz w:val="18"/>
                      <w:szCs w:val="18"/>
                    </w:rPr>
                    <w:t>결혼유무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B7799" w:rsidRDefault="00DB7799">
                  <w:pPr>
                    <w:spacing w:line="270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DB7799" w:rsidRDefault="00DB7799">
            <w:pPr>
              <w:spacing w:line="360" w:lineRule="auto"/>
              <w:jc w:val="center"/>
              <w:rPr>
                <w:rFonts w:ascii="돋움" w:eastAsia="돋움" w:hAnsi="돋움"/>
                <w:color w:val="787067"/>
                <w:sz w:val="20"/>
                <w:szCs w:val="20"/>
              </w:rPr>
            </w:pPr>
          </w:p>
        </w:tc>
      </w:tr>
      <w:tr w:rsidR="00DB7799">
        <w:trPr>
          <w:trHeight w:val="7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B7799" w:rsidRDefault="00DB7799">
            <w:pPr>
              <w:spacing w:line="360" w:lineRule="auto"/>
              <w:rPr>
                <w:rFonts w:ascii="돋움" w:eastAsia="돋움" w:hAnsi="돋움"/>
                <w:color w:val="787067"/>
                <w:sz w:val="8"/>
                <w:szCs w:val="20"/>
              </w:rPr>
            </w:pPr>
          </w:p>
        </w:tc>
      </w:tr>
      <w:tr w:rsidR="00DB779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0200" w:type="dxa"/>
              <w:jc w:val="center"/>
              <w:tblBorders>
                <w:top w:val="outset" w:sz="12" w:space="0" w:color="000000"/>
                <w:left w:val="outset" w:sz="12" w:space="0" w:color="000000"/>
                <w:bottom w:val="outset" w:sz="12" w:space="0" w:color="000000"/>
                <w:right w:val="outset" w:sz="12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95"/>
              <w:gridCol w:w="2714"/>
              <w:gridCol w:w="2752"/>
              <w:gridCol w:w="2146"/>
              <w:gridCol w:w="992"/>
              <w:gridCol w:w="801"/>
            </w:tblGrid>
            <w:tr w:rsidR="003555EE" w:rsidTr="00F64C20">
              <w:trPr>
                <w:trHeight w:val="420"/>
                <w:jc w:val="center"/>
              </w:trPr>
              <w:tc>
                <w:tcPr>
                  <w:tcW w:w="795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CCCCCC"/>
                  <w:vAlign w:val="center"/>
                  <w:hideMark/>
                </w:tcPr>
                <w:p w:rsidR="00DB7799" w:rsidRDefault="00DB7799">
                  <w:pPr>
                    <w:spacing w:line="270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b/>
                      <w:bCs/>
                      <w:color w:val="000000"/>
                      <w:sz w:val="18"/>
                      <w:szCs w:val="18"/>
                    </w:rPr>
                    <w:t>학력사항</w:t>
                  </w:r>
                </w:p>
              </w:tc>
              <w:tc>
                <w:tcPr>
                  <w:tcW w:w="27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EDEDE"/>
                  <w:vAlign w:val="center"/>
                  <w:hideMark/>
                </w:tcPr>
                <w:p w:rsidR="00DB7799" w:rsidRDefault="00DB7799">
                  <w:pPr>
                    <w:spacing w:line="270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color w:val="000000"/>
                      <w:sz w:val="18"/>
                      <w:szCs w:val="18"/>
                    </w:rPr>
                    <w:t>재학기간</w:t>
                  </w:r>
                </w:p>
              </w:tc>
              <w:tc>
                <w:tcPr>
                  <w:tcW w:w="275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EDEDE"/>
                  <w:vAlign w:val="center"/>
                  <w:hideMark/>
                </w:tcPr>
                <w:p w:rsidR="00DB7799" w:rsidRDefault="00DB7799">
                  <w:pPr>
                    <w:spacing w:line="270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color w:val="000000"/>
                      <w:sz w:val="18"/>
                      <w:szCs w:val="18"/>
                    </w:rPr>
                    <w:t>학 교 명</w:t>
                  </w:r>
                </w:p>
              </w:tc>
              <w:tc>
                <w:tcPr>
                  <w:tcW w:w="214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EDEDE"/>
                  <w:vAlign w:val="center"/>
                  <w:hideMark/>
                </w:tcPr>
                <w:p w:rsidR="00DB7799" w:rsidRDefault="00DB7799">
                  <w:pPr>
                    <w:spacing w:line="270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color w:val="000000"/>
                      <w:sz w:val="18"/>
                      <w:szCs w:val="18"/>
                    </w:rPr>
                    <w:t>전 공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EDEDE"/>
                  <w:vAlign w:val="center"/>
                  <w:hideMark/>
                </w:tcPr>
                <w:p w:rsidR="00DB7799" w:rsidRDefault="00DB7799">
                  <w:pPr>
                    <w:spacing w:line="270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color w:val="000000"/>
                      <w:sz w:val="18"/>
                      <w:szCs w:val="18"/>
                    </w:rPr>
                    <w:t>졸업구분</w:t>
                  </w:r>
                </w:p>
              </w:tc>
              <w:tc>
                <w:tcPr>
                  <w:tcW w:w="8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EDEDE"/>
                  <w:vAlign w:val="center"/>
                  <w:hideMark/>
                </w:tcPr>
                <w:p w:rsidR="00DB7799" w:rsidRDefault="00DB7799">
                  <w:pPr>
                    <w:spacing w:line="270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color w:val="000000"/>
                      <w:sz w:val="18"/>
                      <w:szCs w:val="18"/>
                    </w:rPr>
                    <w:t>소재지</w:t>
                  </w:r>
                </w:p>
              </w:tc>
            </w:tr>
            <w:tr w:rsidR="003555EE" w:rsidTr="00F64C20">
              <w:trPr>
                <w:trHeight w:val="420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B7799" w:rsidRDefault="00DB7799">
                  <w:pPr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921AF" w:rsidRPr="00B7000B" w:rsidRDefault="00B921AF" w:rsidP="00F64C20">
                  <w:pPr>
                    <w:spacing w:line="270" w:lineRule="atLeast"/>
                    <w:jc w:val="center"/>
                    <w:rPr>
                      <w:rFonts w:ascii="돋움" w:eastAsia="돋움" w:hAnsi="돋움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B7799" w:rsidRPr="00B7000B" w:rsidRDefault="00DB7799">
                  <w:pPr>
                    <w:spacing w:line="270" w:lineRule="atLeast"/>
                    <w:jc w:val="center"/>
                    <w:rPr>
                      <w:rFonts w:ascii="돋움" w:eastAsia="돋움" w:hAnsi="돋움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4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B7799" w:rsidRPr="00B7000B" w:rsidRDefault="00DB7799">
                  <w:pPr>
                    <w:spacing w:line="270" w:lineRule="atLeast"/>
                    <w:jc w:val="center"/>
                    <w:rPr>
                      <w:rFonts w:ascii="돋움" w:eastAsia="돋움" w:hAnsi="돋움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B7799" w:rsidRPr="00B7000B" w:rsidRDefault="00DB7799">
                  <w:pPr>
                    <w:spacing w:line="270" w:lineRule="atLeast"/>
                    <w:jc w:val="center"/>
                    <w:rPr>
                      <w:rFonts w:ascii="돋움" w:eastAsia="돋움" w:hAnsi="돋움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B7799" w:rsidRPr="00B7000B" w:rsidRDefault="00DB7799">
                  <w:pPr>
                    <w:spacing w:line="270" w:lineRule="atLeast"/>
                    <w:jc w:val="center"/>
                    <w:rPr>
                      <w:rFonts w:ascii="돋움" w:eastAsia="돋움" w:hAnsi="돋움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555EE" w:rsidTr="00F64C20">
              <w:trPr>
                <w:trHeight w:val="420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B7799" w:rsidRDefault="00DB7799">
                  <w:pPr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B7799" w:rsidRPr="00B7000B" w:rsidRDefault="00DB7799">
                  <w:pPr>
                    <w:spacing w:line="270" w:lineRule="atLeast"/>
                    <w:jc w:val="center"/>
                    <w:rPr>
                      <w:rFonts w:ascii="돋움" w:eastAsia="돋움" w:hAnsi="돋움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B7799" w:rsidRPr="00B7000B" w:rsidRDefault="00DB7799" w:rsidP="00B7000B">
                  <w:pPr>
                    <w:spacing w:line="270" w:lineRule="atLeast"/>
                    <w:jc w:val="center"/>
                    <w:rPr>
                      <w:rFonts w:ascii="돋움" w:eastAsia="돋움" w:hAnsi="돋움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4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B7799" w:rsidRPr="00B7000B" w:rsidRDefault="00DB7799">
                  <w:pPr>
                    <w:spacing w:line="270" w:lineRule="atLeast"/>
                    <w:jc w:val="center"/>
                    <w:rPr>
                      <w:rFonts w:ascii="돋움" w:eastAsia="돋움" w:hAnsi="돋움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B7799" w:rsidRPr="00B7000B" w:rsidRDefault="00DB7799">
                  <w:pPr>
                    <w:spacing w:line="270" w:lineRule="atLeast"/>
                    <w:jc w:val="center"/>
                    <w:rPr>
                      <w:rFonts w:ascii="돋움" w:eastAsia="돋움" w:hAnsi="돋움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B7799" w:rsidRPr="00B7000B" w:rsidRDefault="00DB7799">
                  <w:pPr>
                    <w:spacing w:line="270" w:lineRule="atLeast"/>
                    <w:jc w:val="center"/>
                    <w:rPr>
                      <w:rFonts w:ascii="돋움" w:eastAsia="돋움" w:hAnsi="돋움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555EE" w:rsidTr="00F64C20">
              <w:trPr>
                <w:trHeight w:val="420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B7799" w:rsidRDefault="00DB7799">
                  <w:pPr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B7799" w:rsidRDefault="00DB7799">
                  <w:pPr>
                    <w:spacing w:line="270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B7799" w:rsidRDefault="00DB7799">
                  <w:pPr>
                    <w:spacing w:line="270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4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B7799" w:rsidRDefault="00DB7799">
                  <w:pPr>
                    <w:spacing w:line="270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B7799" w:rsidRDefault="00DB7799">
                  <w:pPr>
                    <w:spacing w:line="270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B7799" w:rsidRDefault="00DB7799">
                  <w:pPr>
                    <w:spacing w:line="270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DB7799" w:rsidRDefault="00DB7799">
            <w:pPr>
              <w:spacing w:line="360" w:lineRule="auto"/>
              <w:jc w:val="center"/>
              <w:rPr>
                <w:rFonts w:ascii="돋움" w:eastAsia="돋움" w:hAnsi="돋움"/>
                <w:color w:val="787067"/>
                <w:sz w:val="20"/>
                <w:szCs w:val="20"/>
              </w:rPr>
            </w:pPr>
          </w:p>
        </w:tc>
      </w:tr>
      <w:tr w:rsidR="00DB7799">
        <w:trPr>
          <w:trHeight w:val="7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B7799" w:rsidRDefault="00DB7799">
            <w:pPr>
              <w:spacing w:line="360" w:lineRule="auto"/>
              <w:rPr>
                <w:rFonts w:ascii="돋움" w:eastAsia="돋움" w:hAnsi="돋움"/>
                <w:color w:val="787067"/>
                <w:sz w:val="8"/>
                <w:szCs w:val="20"/>
              </w:rPr>
            </w:pPr>
          </w:p>
        </w:tc>
      </w:tr>
      <w:tr w:rsidR="00DB779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0200" w:type="dxa"/>
              <w:jc w:val="center"/>
              <w:tblBorders>
                <w:top w:val="outset" w:sz="12" w:space="0" w:color="000000"/>
                <w:left w:val="outset" w:sz="12" w:space="0" w:color="000000"/>
                <w:bottom w:val="outset" w:sz="12" w:space="0" w:color="000000"/>
                <w:right w:val="outset" w:sz="12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96"/>
              <w:gridCol w:w="2646"/>
              <w:gridCol w:w="2130"/>
              <w:gridCol w:w="850"/>
              <w:gridCol w:w="2406"/>
              <w:gridCol w:w="1372"/>
            </w:tblGrid>
            <w:tr w:rsidR="005E60D8" w:rsidTr="00F64C20">
              <w:trPr>
                <w:trHeight w:val="420"/>
                <w:jc w:val="center"/>
              </w:trPr>
              <w:tc>
                <w:tcPr>
                  <w:tcW w:w="796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CCCCCC"/>
                  <w:vAlign w:val="center"/>
                  <w:hideMark/>
                </w:tcPr>
                <w:p w:rsidR="00DB7799" w:rsidRDefault="00DB7799">
                  <w:pPr>
                    <w:spacing w:line="270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b/>
                      <w:bCs/>
                      <w:color w:val="000000"/>
                      <w:sz w:val="18"/>
                      <w:szCs w:val="18"/>
                    </w:rPr>
                    <w:t>경력사항</w:t>
                  </w:r>
                </w:p>
              </w:tc>
              <w:tc>
                <w:tcPr>
                  <w:tcW w:w="264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EDEDE"/>
                  <w:vAlign w:val="center"/>
                  <w:hideMark/>
                </w:tcPr>
                <w:p w:rsidR="00DB7799" w:rsidRDefault="00DB7799">
                  <w:pPr>
                    <w:spacing w:line="270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color w:val="000000"/>
                      <w:sz w:val="18"/>
                      <w:szCs w:val="18"/>
                    </w:rPr>
                    <w:t>근무기간</w:t>
                  </w:r>
                </w:p>
              </w:tc>
              <w:tc>
                <w:tcPr>
                  <w:tcW w:w="21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EDEDE"/>
                  <w:vAlign w:val="center"/>
                  <w:hideMark/>
                </w:tcPr>
                <w:p w:rsidR="00DB7799" w:rsidRDefault="00DB7799">
                  <w:pPr>
                    <w:spacing w:line="270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color w:val="000000"/>
                      <w:sz w:val="18"/>
                      <w:szCs w:val="18"/>
                    </w:rPr>
                    <w:t>근 무 처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EDEDE"/>
                  <w:vAlign w:val="center"/>
                  <w:hideMark/>
                </w:tcPr>
                <w:p w:rsidR="00DB7799" w:rsidRDefault="00DB7799">
                  <w:pPr>
                    <w:spacing w:line="270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color w:val="000000"/>
                      <w:sz w:val="18"/>
                      <w:szCs w:val="18"/>
                    </w:rPr>
                    <w:t>직 위</w:t>
                  </w:r>
                </w:p>
              </w:tc>
              <w:tc>
                <w:tcPr>
                  <w:tcW w:w="240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EDEDE"/>
                  <w:vAlign w:val="center"/>
                  <w:hideMark/>
                </w:tcPr>
                <w:p w:rsidR="00DB7799" w:rsidRDefault="00DB7799">
                  <w:pPr>
                    <w:spacing w:line="270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color w:val="000000"/>
                      <w:sz w:val="18"/>
                      <w:szCs w:val="18"/>
                    </w:rPr>
                    <w:t>업 무</w:t>
                  </w:r>
                </w:p>
              </w:tc>
              <w:tc>
                <w:tcPr>
                  <w:tcW w:w="137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EDEDE"/>
                  <w:vAlign w:val="center"/>
                  <w:hideMark/>
                </w:tcPr>
                <w:p w:rsidR="00DB7799" w:rsidRDefault="00DB7799">
                  <w:pPr>
                    <w:spacing w:line="270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color w:val="000000"/>
                      <w:sz w:val="18"/>
                      <w:szCs w:val="18"/>
                    </w:rPr>
                    <w:t>퇴직사유</w:t>
                  </w:r>
                </w:p>
              </w:tc>
            </w:tr>
            <w:tr w:rsidR="004E4938" w:rsidTr="00F64C20">
              <w:trPr>
                <w:trHeight w:val="420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B7799" w:rsidRDefault="00DB7799">
                  <w:pPr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4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63A7F" w:rsidRPr="0028324B" w:rsidRDefault="00463A7F" w:rsidP="00463A7F">
                  <w:pPr>
                    <w:spacing w:line="270" w:lineRule="atLeas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32B77" w:rsidRPr="0028324B" w:rsidRDefault="00332B77" w:rsidP="00332B77">
                  <w:pPr>
                    <w:spacing w:line="270" w:lineRule="atLeas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B7799" w:rsidRPr="0028324B" w:rsidRDefault="00DB7799">
                  <w:pPr>
                    <w:spacing w:line="270" w:lineRule="atLeas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B7799" w:rsidRPr="0028324B" w:rsidRDefault="00DB7799">
                  <w:pPr>
                    <w:spacing w:line="270" w:lineRule="atLeas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7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B7799" w:rsidRPr="0028324B" w:rsidRDefault="00DB7799">
                  <w:pPr>
                    <w:spacing w:line="270" w:lineRule="atLeas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64C20" w:rsidTr="00F64C20">
              <w:trPr>
                <w:trHeight w:val="420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64C20" w:rsidRDefault="00F64C20">
                  <w:pPr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4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64C20" w:rsidRPr="0028324B" w:rsidRDefault="00F64C20" w:rsidP="006D66E2">
                  <w:pPr>
                    <w:spacing w:line="270" w:lineRule="atLeas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64C20" w:rsidRPr="0028324B" w:rsidRDefault="00F64C20" w:rsidP="006D66E2">
                  <w:pPr>
                    <w:spacing w:line="270" w:lineRule="atLeas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64C20" w:rsidRPr="0028324B" w:rsidRDefault="00F64C20" w:rsidP="006D66E2">
                  <w:pPr>
                    <w:spacing w:line="270" w:lineRule="atLeas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64C20" w:rsidRPr="0028324B" w:rsidRDefault="00F64C20" w:rsidP="006D66E2">
                  <w:pPr>
                    <w:spacing w:line="270" w:lineRule="atLeas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7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64C20" w:rsidRPr="00F64C20" w:rsidRDefault="00F64C20" w:rsidP="006D66E2">
                  <w:pPr>
                    <w:spacing w:line="270" w:lineRule="atLeas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64C20" w:rsidTr="00F64C20">
              <w:trPr>
                <w:trHeight w:val="420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64C20" w:rsidRDefault="00F64C20">
                  <w:pPr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4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64C20" w:rsidRPr="0028324B" w:rsidRDefault="00F64C20" w:rsidP="00B7000B">
                  <w:pPr>
                    <w:spacing w:line="270" w:lineRule="atLeas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64C20" w:rsidRPr="0028324B" w:rsidRDefault="00F64C20">
                  <w:pPr>
                    <w:spacing w:line="270" w:lineRule="atLeas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64C20" w:rsidRPr="0028324B" w:rsidRDefault="00F64C20" w:rsidP="00D4005E">
                  <w:pPr>
                    <w:spacing w:line="270" w:lineRule="atLeas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64C20" w:rsidRPr="0028324B" w:rsidRDefault="00F64C20" w:rsidP="00D4005E">
                  <w:pPr>
                    <w:spacing w:line="270" w:lineRule="atLeas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7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64C20" w:rsidRPr="00F64C20" w:rsidRDefault="00F64C20" w:rsidP="00D4005E">
                  <w:pPr>
                    <w:spacing w:line="270" w:lineRule="atLeas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64C20" w:rsidTr="00F64C20">
              <w:trPr>
                <w:trHeight w:val="420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64C20" w:rsidRDefault="00F64C20">
                  <w:pPr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4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64C20" w:rsidRPr="0028324B" w:rsidRDefault="00F64C20">
                  <w:pPr>
                    <w:spacing w:line="270" w:lineRule="atLeas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64C20" w:rsidRPr="0028324B" w:rsidRDefault="00F64C20">
                  <w:pPr>
                    <w:spacing w:line="270" w:lineRule="atLeas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64C20" w:rsidRPr="0028324B" w:rsidRDefault="00F64C20">
                  <w:pPr>
                    <w:spacing w:line="270" w:lineRule="atLeas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64C20" w:rsidRPr="0028324B" w:rsidRDefault="00F64C20">
                  <w:pPr>
                    <w:spacing w:line="270" w:lineRule="atLeas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7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64C20" w:rsidRPr="0028324B" w:rsidRDefault="00F64C20">
                  <w:pPr>
                    <w:spacing w:line="270" w:lineRule="atLeas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DB7799" w:rsidRDefault="00DB7799">
            <w:pPr>
              <w:spacing w:line="360" w:lineRule="auto"/>
              <w:jc w:val="center"/>
              <w:rPr>
                <w:rFonts w:ascii="돋움" w:eastAsia="돋움" w:hAnsi="돋움"/>
                <w:color w:val="787067"/>
                <w:sz w:val="20"/>
                <w:szCs w:val="20"/>
              </w:rPr>
            </w:pPr>
          </w:p>
        </w:tc>
      </w:tr>
      <w:tr w:rsidR="00DB7799">
        <w:trPr>
          <w:trHeight w:val="7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B7799" w:rsidRDefault="00DB7799">
            <w:pPr>
              <w:spacing w:line="360" w:lineRule="auto"/>
              <w:rPr>
                <w:rFonts w:ascii="돋움" w:eastAsia="돋움" w:hAnsi="돋움"/>
                <w:color w:val="787067"/>
                <w:sz w:val="8"/>
                <w:szCs w:val="20"/>
              </w:rPr>
            </w:pPr>
          </w:p>
        </w:tc>
      </w:tr>
      <w:tr w:rsidR="00DB779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0200" w:type="dxa"/>
              <w:jc w:val="center"/>
              <w:tblBorders>
                <w:top w:val="outset" w:sz="12" w:space="0" w:color="000000"/>
                <w:left w:val="outset" w:sz="12" w:space="0" w:color="000000"/>
                <w:bottom w:val="outset" w:sz="12" w:space="0" w:color="000000"/>
                <w:right w:val="outset" w:sz="12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14"/>
              <w:gridCol w:w="1520"/>
              <w:gridCol w:w="2362"/>
              <w:gridCol w:w="429"/>
              <w:gridCol w:w="1503"/>
              <w:gridCol w:w="990"/>
              <w:gridCol w:w="1196"/>
              <w:gridCol w:w="1786"/>
            </w:tblGrid>
            <w:tr w:rsidR="00DB7799" w:rsidTr="009057D9">
              <w:trPr>
                <w:trHeight w:val="420"/>
                <w:jc w:val="center"/>
              </w:trPr>
              <w:tc>
                <w:tcPr>
                  <w:tcW w:w="414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CCCCCC"/>
                  <w:vAlign w:val="center"/>
                  <w:hideMark/>
                </w:tcPr>
                <w:p w:rsidR="00DB7799" w:rsidRPr="0090081A" w:rsidRDefault="00DB7799">
                  <w:pPr>
                    <w:spacing w:line="270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  <w:r w:rsidRPr="0090081A">
                    <w:rPr>
                      <w:rFonts w:ascii="돋움" w:eastAsia="돋움" w:hAnsi="돋움" w:hint="eastAsia"/>
                      <w:bCs/>
                      <w:color w:val="000000"/>
                      <w:sz w:val="18"/>
                      <w:szCs w:val="18"/>
                    </w:rPr>
                    <w:t>외 국 어</w:t>
                  </w:r>
                </w:p>
              </w:tc>
              <w:tc>
                <w:tcPr>
                  <w:tcW w:w="15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EDEDE"/>
                  <w:vAlign w:val="center"/>
                  <w:hideMark/>
                </w:tcPr>
                <w:p w:rsidR="00DB7799" w:rsidRPr="0090081A" w:rsidRDefault="00B7000B">
                  <w:pPr>
                    <w:spacing w:line="270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  <w:r w:rsidRPr="0090081A">
                    <w:rPr>
                      <w:rFonts w:ascii="돋움" w:eastAsia="돋움" w:hAnsi="돋움" w:hint="eastAsia"/>
                      <w:color w:val="000000"/>
                      <w:sz w:val="18"/>
                      <w:szCs w:val="18"/>
                    </w:rPr>
                    <w:t>중국어</w:t>
                  </w:r>
                </w:p>
              </w:tc>
              <w:tc>
                <w:tcPr>
                  <w:tcW w:w="236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B7799" w:rsidRPr="0090081A" w:rsidRDefault="00DB7799">
                  <w:pPr>
                    <w:spacing w:line="270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9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CCCCCC"/>
                  <w:vAlign w:val="center"/>
                  <w:hideMark/>
                </w:tcPr>
                <w:p w:rsidR="00DB7799" w:rsidRPr="0090081A" w:rsidRDefault="00DB7799">
                  <w:pPr>
                    <w:spacing w:line="270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  <w:r w:rsidRPr="0090081A">
                    <w:rPr>
                      <w:rFonts w:ascii="돋움" w:eastAsia="돋움" w:hAnsi="돋움" w:hint="eastAsia"/>
                      <w:bCs/>
                      <w:color w:val="000000"/>
                      <w:sz w:val="18"/>
                      <w:szCs w:val="18"/>
                    </w:rPr>
                    <w:t>O</w:t>
                  </w:r>
                  <w:r w:rsidRPr="0090081A">
                    <w:rPr>
                      <w:rFonts w:ascii="돋움" w:eastAsia="돋움" w:hAnsi="돋움" w:hint="eastAsia"/>
                      <w:bCs/>
                      <w:color w:val="000000"/>
                      <w:sz w:val="18"/>
                      <w:szCs w:val="18"/>
                    </w:rPr>
                    <w:br/>
                    <w:t>A</w:t>
                  </w:r>
                  <w:r w:rsidRPr="0090081A">
                    <w:rPr>
                      <w:rFonts w:ascii="돋움" w:eastAsia="돋움" w:hAnsi="돋움" w:hint="eastAsia"/>
                      <w:bCs/>
                      <w:color w:val="000000"/>
                      <w:sz w:val="18"/>
                      <w:szCs w:val="18"/>
                    </w:rPr>
                    <w:br/>
                    <w:t>능</w:t>
                  </w:r>
                  <w:r w:rsidRPr="0090081A">
                    <w:rPr>
                      <w:rFonts w:ascii="돋움" w:eastAsia="돋움" w:hAnsi="돋움" w:hint="eastAsia"/>
                      <w:bCs/>
                      <w:color w:val="000000"/>
                      <w:sz w:val="18"/>
                      <w:szCs w:val="18"/>
                    </w:rPr>
                    <w:br/>
                    <w:t>력</w:t>
                  </w:r>
                </w:p>
              </w:tc>
              <w:tc>
                <w:tcPr>
                  <w:tcW w:w="150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EDEDE"/>
                  <w:vAlign w:val="center"/>
                  <w:hideMark/>
                </w:tcPr>
                <w:p w:rsidR="00DB7799" w:rsidRPr="0090081A" w:rsidRDefault="00DB7799">
                  <w:pPr>
                    <w:spacing w:line="270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  <w:r w:rsidRPr="0090081A">
                    <w:rPr>
                      <w:rFonts w:ascii="돋움" w:eastAsia="돋움" w:hAnsi="돋움" w:hint="eastAsia"/>
                      <w:color w:val="000000"/>
                      <w:sz w:val="18"/>
                      <w:szCs w:val="18"/>
                    </w:rPr>
                    <w:t>워드/한글</w:t>
                  </w:r>
                </w:p>
              </w:tc>
              <w:tc>
                <w:tcPr>
                  <w:tcW w:w="99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B7799" w:rsidRPr="0090081A" w:rsidRDefault="00DB7799">
                  <w:pPr>
                    <w:spacing w:line="270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96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EDEDE"/>
                  <w:vAlign w:val="center"/>
                  <w:hideMark/>
                </w:tcPr>
                <w:p w:rsidR="00DB7799" w:rsidRDefault="00DB7799">
                  <w:pPr>
                    <w:spacing w:line="270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color w:val="000000"/>
                      <w:sz w:val="18"/>
                      <w:szCs w:val="18"/>
                    </w:rPr>
                    <w:t>보유기술</w:t>
                  </w:r>
                </w:p>
              </w:tc>
              <w:tc>
                <w:tcPr>
                  <w:tcW w:w="1786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B7799" w:rsidRDefault="00DB7799">
                  <w:pPr>
                    <w:wordWrap w:val="0"/>
                    <w:spacing w:line="270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B7799" w:rsidTr="009057D9">
              <w:trPr>
                <w:trHeight w:val="420"/>
                <w:jc w:val="center"/>
              </w:trPr>
              <w:tc>
                <w:tcPr>
                  <w:tcW w:w="414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B7799" w:rsidRPr="0090081A" w:rsidRDefault="00DB7799">
                  <w:pPr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EDEDE"/>
                  <w:vAlign w:val="center"/>
                  <w:hideMark/>
                </w:tcPr>
                <w:p w:rsidR="00DB7799" w:rsidRPr="0090081A" w:rsidRDefault="00AB36A1">
                  <w:pPr>
                    <w:spacing w:line="270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color w:val="000000"/>
                      <w:sz w:val="18"/>
                      <w:szCs w:val="18"/>
                    </w:rPr>
                    <w:t>영</w:t>
                  </w:r>
                  <w:r w:rsidR="00DB7799" w:rsidRPr="0090081A">
                    <w:rPr>
                      <w:rFonts w:ascii="돋움" w:eastAsia="돋움" w:hAnsi="돋움" w:hint="eastAsia"/>
                      <w:color w:val="000000"/>
                      <w:sz w:val="18"/>
                      <w:szCs w:val="18"/>
                    </w:rPr>
                    <w:t>어</w:t>
                  </w:r>
                </w:p>
              </w:tc>
              <w:tc>
                <w:tcPr>
                  <w:tcW w:w="236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B7799" w:rsidRPr="0090081A" w:rsidRDefault="00DB7799">
                  <w:pPr>
                    <w:spacing w:line="270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B7799" w:rsidRPr="0090081A" w:rsidRDefault="00DB7799">
                  <w:pPr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0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EDEDE"/>
                  <w:vAlign w:val="center"/>
                  <w:hideMark/>
                </w:tcPr>
                <w:p w:rsidR="00DB7799" w:rsidRPr="0090081A" w:rsidRDefault="00DB7799">
                  <w:pPr>
                    <w:spacing w:line="270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  <w:r w:rsidRPr="0090081A">
                    <w:rPr>
                      <w:rFonts w:ascii="돋움" w:eastAsia="돋움" w:hAnsi="돋움" w:hint="eastAsia"/>
                      <w:color w:val="000000"/>
                      <w:sz w:val="18"/>
                      <w:szCs w:val="18"/>
                    </w:rPr>
                    <w:t>파워포인트</w:t>
                  </w:r>
                </w:p>
              </w:tc>
              <w:tc>
                <w:tcPr>
                  <w:tcW w:w="99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B7799" w:rsidRPr="0090081A" w:rsidRDefault="00DB7799">
                  <w:pPr>
                    <w:spacing w:line="270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96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B7799" w:rsidRDefault="00DB7799">
                  <w:pPr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86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B7799" w:rsidRDefault="00DB7799">
                  <w:pPr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B7799" w:rsidTr="009057D9">
              <w:trPr>
                <w:trHeight w:val="420"/>
                <w:jc w:val="center"/>
              </w:trPr>
              <w:tc>
                <w:tcPr>
                  <w:tcW w:w="414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B7799" w:rsidRDefault="00DB7799">
                  <w:pPr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EDEDE"/>
                  <w:vAlign w:val="center"/>
                  <w:hideMark/>
                </w:tcPr>
                <w:p w:rsidR="00DB7799" w:rsidRDefault="00DB7799">
                  <w:pPr>
                    <w:spacing w:line="270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color w:val="000000"/>
                      <w:sz w:val="18"/>
                      <w:szCs w:val="18"/>
                    </w:rPr>
                    <w:t>기타</w:t>
                  </w:r>
                </w:p>
              </w:tc>
              <w:tc>
                <w:tcPr>
                  <w:tcW w:w="236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B7799" w:rsidRDefault="00DB7799">
                  <w:pPr>
                    <w:spacing w:line="270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B7799" w:rsidRDefault="00DB7799">
                  <w:pPr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0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EDEDE"/>
                  <w:vAlign w:val="center"/>
                  <w:hideMark/>
                </w:tcPr>
                <w:p w:rsidR="00DB7799" w:rsidRDefault="00DB7799">
                  <w:pPr>
                    <w:spacing w:line="270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color w:val="000000"/>
                      <w:sz w:val="18"/>
                      <w:szCs w:val="18"/>
                    </w:rPr>
                    <w:t>엑 셀</w:t>
                  </w:r>
                </w:p>
              </w:tc>
              <w:tc>
                <w:tcPr>
                  <w:tcW w:w="99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B7799" w:rsidRDefault="00DB7799">
                  <w:pPr>
                    <w:spacing w:line="270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96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EDEDE"/>
                  <w:vAlign w:val="center"/>
                  <w:hideMark/>
                </w:tcPr>
                <w:p w:rsidR="00DB7799" w:rsidRDefault="00DB7799">
                  <w:pPr>
                    <w:spacing w:line="270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color w:val="000000"/>
                      <w:sz w:val="18"/>
                      <w:szCs w:val="18"/>
                    </w:rPr>
                    <w:t>자격사항</w:t>
                  </w:r>
                </w:p>
              </w:tc>
              <w:tc>
                <w:tcPr>
                  <w:tcW w:w="1786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E6291" w:rsidRDefault="00CE6291">
                  <w:pPr>
                    <w:spacing w:line="270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B7799" w:rsidTr="009057D9">
              <w:trPr>
                <w:trHeight w:val="420"/>
                <w:jc w:val="center"/>
              </w:trPr>
              <w:tc>
                <w:tcPr>
                  <w:tcW w:w="414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B7799" w:rsidRDefault="00DB7799">
                  <w:pPr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82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EDEDE"/>
                  <w:vAlign w:val="center"/>
                  <w:hideMark/>
                </w:tcPr>
                <w:p w:rsidR="00DB7799" w:rsidRDefault="00DB7799">
                  <w:pPr>
                    <w:spacing w:line="270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B7799" w:rsidRDefault="00DB7799">
                  <w:pPr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0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EDEDE"/>
                  <w:vAlign w:val="center"/>
                  <w:hideMark/>
                </w:tcPr>
                <w:p w:rsidR="00DB7799" w:rsidRDefault="00DB7799">
                  <w:pPr>
                    <w:spacing w:line="270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color w:val="000000"/>
                      <w:sz w:val="18"/>
                      <w:szCs w:val="18"/>
                    </w:rPr>
                    <w:t>인터넷검색</w:t>
                  </w:r>
                </w:p>
              </w:tc>
              <w:tc>
                <w:tcPr>
                  <w:tcW w:w="99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B7799" w:rsidRDefault="00DB7799">
                  <w:pPr>
                    <w:spacing w:line="270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96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B7799" w:rsidRDefault="00DB7799">
                  <w:pPr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86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B7799" w:rsidRDefault="00DB7799">
                  <w:pPr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DB7799" w:rsidRDefault="00DB7799">
            <w:pPr>
              <w:spacing w:line="360" w:lineRule="auto"/>
              <w:jc w:val="center"/>
              <w:rPr>
                <w:rFonts w:ascii="돋움" w:eastAsia="돋움" w:hAnsi="돋움"/>
                <w:color w:val="787067"/>
                <w:sz w:val="20"/>
                <w:szCs w:val="20"/>
              </w:rPr>
            </w:pPr>
          </w:p>
        </w:tc>
      </w:tr>
      <w:tr w:rsidR="00DB7799">
        <w:trPr>
          <w:trHeight w:val="7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B7799" w:rsidRDefault="00DB7799">
            <w:pPr>
              <w:spacing w:line="360" w:lineRule="auto"/>
              <w:rPr>
                <w:rFonts w:ascii="돋움" w:eastAsia="돋움" w:hAnsi="돋움"/>
                <w:color w:val="787067"/>
                <w:sz w:val="8"/>
                <w:szCs w:val="20"/>
              </w:rPr>
            </w:pPr>
          </w:p>
        </w:tc>
      </w:tr>
      <w:tr w:rsidR="00DB779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0200" w:type="dxa"/>
              <w:jc w:val="center"/>
              <w:tblBorders>
                <w:top w:val="outset" w:sz="12" w:space="0" w:color="000000"/>
                <w:left w:val="outset" w:sz="12" w:space="0" w:color="000000"/>
                <w:bottom w:val="outset" w:sz="12" w:space="0" w:color="000000"/>
                <w:right w:val="outset" w:sz="12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816"/>
              <w:gridCol w:w="769"/>
              <w:gridCol w:w="1077"/>
              <w:gridCol w:w="769"/>
              <w:gridCol w:w="308"/>
              <w:gridCol w:w="1077"/>
              <w:gridCol w:w="815"/>
              <w:gridCol w:w="769"/>
              <w:gridCol w:w="1077"/>
              <w:gridCol w:w="769"/>
              <w:gridCol w:w="389"/>
              <w:gridCol w:w="992"/>
              <w:gridCol w:w="573"/>
            </w:tblGrid>
            <w:tr w:rsidR="00052B71" w:rsidTr="00052B71">
              <w:trPr>
                <w:trHeight w:val="420"/>
                <w:jc w:val="center"/>
              </w:trPr>
              <w:tc>
                <w:tcPr>
                  <w:tcW w:w="816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CCCCCC"/>
                  <w:vAlign w:val="center"/>
                  <w:hideMark/>
                </w:tcPr>
                <w:p w:rsidR="00DB7799" w:rsidRDefault="00DB7799">
                  <w:pPr>
                    <w:spacing w:line="270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b/>
                      <w:bCs/>
                      <w:color w:val="000000"/>
                      <w:sz w:val="18"/>
                      <w:szCs w:val="18"/>
                    </w:rPr>
                    <w:t>신상자료</w:t>
                  </w:r>
                </w:p>
              </w:tc>
              <w:tc>
                <w:tcPr>
                  <w:tcW w:w="76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EDEDE"/>
                  <w:vAlign w:val="center"/>
                  <w:hideMark/>
                </w:tcPr>
                <w:p w:rsidR="00DB7799" w:rsidRDefault="00DB7799">
                  <w:pPr>
                    <w:spacing w:line="270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color w:val="000000"/>
                      <w:sz w:val="18"/>
                      <w:szCs w:val="18"/>
                    </w:rPr>
                    <w:t>신 장</w:t>
                  </w:r>
                </w:p>
              </w:tc>
              <w:tc>
                <w:tcPr>
                  <w:tcW w:w="107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B7799" w:rsidRDefault="00DB7799" w:rsidP="00BB2B04">
                  <w:pPr>
                    <w:spacing w:line="270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6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EDEDE"/>
                  <w:vAlign w:val="center"/>
                  <w:hideMark/>
                </w:tcPr>
                <w:p w:rsidR="00DB7799" w:rsidRDefault="00DB7799">
                  <w:pPr>
                    <w:spacing w:line="270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color w:val="000000"/>
                      <w:sz w:val="18"/>
                      <w:szCs w:val="18"/>
                    </w:rPr>
                    <w:t>몸무게</w:t>
                  </w:r>
                </w:p>
              </w:tc>
              <w:tc>
                <w:tcPr>
                  <w:tcW w:w="1385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7799" w:rsidRDefault="00DB7799">
                  <w:pPr>
                    <w:spacing w:line="270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15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CCCCCC"/>
                  <w:vAlign w:val="center"/>
                  <w:hideMark/>
                </w:tcPr>
                <w:p w:rsidR="00DB7799" w:rsidRDefault="00DB7799">
                  <w:pPr>
                    <w:spacing w:line="270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b/>
                      <w:bCs/>
                      <w:color w:val="000000"/>
                      <w:sz w:val="18"/>
                      <w:szCs w:val="18"/>
                    </w:rPr>
                    <w:t>병역사항</w:t>
                  </w:r>
                </w:p>
              </w:tc>
              <w:tc>
                <w:tcPr>
                  <w:tcW w:w="76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EDEDE"/>
                  <w:vAlign w:val="center"/>
                  <w:hideMark/>
                </w:tcPr>
                <w:p w:rsidR="00DB7799" w:rsidRDefault="00DB7799">
                  <w:pPr>
                    <w:spacing w:line="270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color w:val="000000"/>
                      <w:sz w:val="18"/>
                      <w:szCs w:val="18"/>
                    </w:rPr>
                    <w:t>군필여부</w:t>
                  </w:r>
                </w:p>
              </w:tc>
              <w:tc>
                <w:tcPr>
                  <w:tcW w:w="107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B7799" w:rsidRDefault="00DB7799">
                  <w:pPr>
                    <w:spacing w:line="270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6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EDEDE"/>
                  <w:vAlign w:val="center"/>
                  <w:hideMark/>
                </w:tcPr>
                <w:p w:rsidR="00DB7799" w:rsidRDefault="00DB7799">
                  <w:pPr>
                    <w:spacing w:line="270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color w:val="000000"/>
                      <w:sz w:val="18"/>
                      <w:szCs w:val="18"/>
                    </w:rPr>
                    <w:t>군 별</w:t>
                  </w:r>
                </w:p>
              </w:tc>
              <w:tc>
                <w:tcPr>
                  <w:tcW w:w="38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B7799" w:rsidRDefault="00DB7799">
                  <w:pPr>
                    <w:spacing w:line="270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EDEDE"/>
                  <w:vAlign w:val="center"/>
                  <w:hideMark/>
                </w:tcPr>
                <w:p w:rsidR="00DB7799" w:rsidRDefault="00DB7799">
                  <w:pPr>
                    <w:spacing w:line="270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color w:val="000000"/>
                      <w:sz w:val="18"/>
                      <w:szCs w:val="18"/>
                    </w:rPr>
                    <w:t>계 급</w:t>
                  </w:r>
                </w:p>
              </w:tc>
              <w:tc>
                <w:tcPr>
                  <w:tcW w:w="57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B7799" w:rsidRDefault="00DB7799">
                  <w:pPr>
                    <w:spacing w:line="270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52B71" w:rsidTr="00052B71">
              <w:trPr>
                <w:trHeight w:val="420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B7799" w:rsidRDefault="00DB7799">
                  <w:pPr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6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EDEDE"/>
                  <w:vAlign w:val="center"/>
                  <w:hideMark/>
                </w:tcPr>
                <w:p w:rsidR="00DB7799" w:rsidRDefault="00DB7799">
                  <w:pPr>
                    <w:spacing w:line="270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color w:val="000000"/>
                      <w:sz w:val="18"/>
                      <w:szCs w:val="18"/>
                    </w:rPr>
                    <w:t>혈액형</w:t>
                  </w:r>
                </w:p>
              </w:tc>
              <w:tc>
                <w:tcPr>
                  <w:tcW w:w="107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B7799" w:rsidRDefault="00DB7799">
                  <w:pPr>
                    <w:spacing w:line="270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69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CCCCCC"/>
                  <w:vAlign w:val="center"/>
                  <w:hideMark/>
                </w:tcPr>
                <w:p w:rsidR="00DB7799" w:rsidRDefault="00DB7799">
                  <w:pPr>
                    <w:spacing w:line="270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color w:val="000000"/>
                      <w:sz w:val="18"/>
                      <w:szCs w:val="18"/>
                    </w:rPr>
                    <w:t>시</w:t>
                  </w:r>
                  <w:r>
                    <w:rPr>
                      <w:rFonts w:ascii="돋움" w:eastAsia="돋움" w:hAnsi="돋움" w:hint="eastAsia"/>
                      <w:color w:val="000000"/>
                      <w:sz w:val="18"/>
                      <w:szCs w:val="18"/>
                    </w:rPr>
                    <w:br/>
                    <w:t>력</w:t>
                  </w:r>
                </w:p>
              </w:tc>
              <w:tc>
                <w:tcPr>
                  <w:tcW w:w="3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EDEDE"/>
                  <w:vAlign w:val="center"/>
                  <w:hideMark/>
                </w:tcPr>
                <w:p w:rsidR="00DB7799" w:rsidRDefault="00DB7799">
                  <w:pPr>
                    <w:spacing w:line="270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color w:val="000000"/>
                      <w:sz w:val="18"/>
                      <w:szCs w:val="18"/>
                    </w:rPr>
                    <w:t>좌</w:t>
                  </w:r>
                </w:p>
              </w:tc>
              <w:tc>
                <w:tcPr>
                  <w:tcW w:w="107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B7799" w:rsidRDefault="00DB7799">
                  <w:pPr>
                    <w:spacing w:line="270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B7799" w:rsidRDefault="00DB7799">
                  <w:pPr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6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EDEDE"/>
                  <w:vAlign w:val="center"/>
                  <w:hideMark/>
                </w:tcPr>
                <w:p w:rsidR="00DB7799" w:rsidRDefault="00DB7799">
                  <w:pPr>
                    <w:spacing w:line="270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color w:val="000000"/>
                      <w:sz w:val="18"/>
                      <w:szCs w:val="18"/>
                    </w:rPr>
                    <w:t>복무기간</w:t>
                  </w:r>
                </w:p>
              </w:tc>
              <w:tc>
                <w:tcPr>
                  <w:tcW w:w="2235" w:type="dxa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B7799" w:rsidRDefault="00DB7799">
                  <w:pPr>
                    <w:spacing w:line="270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EDEDE"/>
                  <w:vAlign w:val="center"/>
                  <w:hideMark/>
                </w:tcPr>
                <w:p w:rsidR="00DB7799" w:rsidRDefault="00DB7799">
                  <w:pPr>
                    <w:spacing w:line="270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color w:val="000000"/>
                      <w:sz w:val="18"/>
                      <w:szCs w:val="18"/>
                    </w:rPr>
                    <w:t>국가보훈</w:t>
                  </w:r>
                </w:p>
              </w:tc>
              <w:tc>
                <w:tcPr>
                  <w:tcW w:w="57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B7799" w:rsidRDefault="00DB7799" w:rsidP="00052B71">
                  <w:pPr>
                    <w:spacing w:line="270" w:lineRule="atLeast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B7799" w:rsidTr="00052B71">
              <w:trPr>
                <w:trHeight w:val="420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B7799" w:rsidRDefault="00DB7799">
                  <w:pPr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6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EDEDE"/>
                  <w:vAlign w:val="center"/>
                  <w:hideMark/>
                </w:tcPr>
                <w:p w:rsidR="00DB7799" w:rsidRDefault="00DB7799">
                  <w:pPr>
                    <w:spacing w:line="270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color w:val="000000"/>
                      <w:sz w:val="18"/>
                      <w:szCs w:val="18"/>
                    </w:rPr>
                    <w:t>종 교</w:t>
                  </w:r>
                </w:p>
              </w:tc>
              <w:tc>
                <w:tcPr>
                  <w:tcW w:w="107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B7799" w:rsidRDefault="00DB7799">
                  <w:pPr>
                    <w:spacing w:line="270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B7799" w:rsidRDefault="00DB7799">
                  <w:pPr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EDEDE"/>
                  <w:vAlign w:val="center"/>
                  <w:hideMark/>
                </w:tcPr>
                <w:p w:rsidR="00DB7799" w:rsidRDefault="00DB7799">
                  <w:pPr>
                    <w:spacing w:line="270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color w:val="000000"/>
                      <w:sz w:val="18"/>
                      <w:szCs w:val="18"/>
                    </w:rPr>
                    <w:t>우</w:t>
                  </w:r>
                </w:p>
              </w:tc>
              <w:tc>
                <w:tcPr>
                  <w:tcW w:w="107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B7799" w:rsidRDefault="00DB7799">
                  <w:pPr>
                    <w:spacing w:line="270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B7799" w:rsidRDefault="00DB7799">
                  <w:pPr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6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EDEDE"/>
                  <w:vAlign w:val="center"/>
                  <w:hideMark/>
                </w:tcPr>
                <w:p w:rsidR="00DB7799" w:rsidRDefault="00DB7799">
                  <w:pPr>
                    <w:spacing w:line="270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color w:val="000000"/>
                      <w:sz w:val="18"/>
                      <w:szCs w:val="18"/>
                    </w:rPr>
                    <w:t>면제사유</w:t>
                  </w:r>
                </w:p>
              </w:tc>
              <w:tc>
                <w:tcPr>
                  <w:tcW w:w="3800" w:type="dxa"/>
                  <w:gridSpan w:val="5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B7799" w:rsidRDefault="00DB7799">
                  <w:pPr>
                    <w:spacing w:line="270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B7799" w:rsidTr="00052B71">
              <w:trPr>
                <w:trHeight w:val="420"/>
                <w:jc w:val="center"/>
              </w:trPr>
              <w:tc>
                <w:tcPr>
                  <w:tcW w:w="1585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EDEDE"/>
                  <w:vAlign w:val="center"/>
                  <w:hideMark/>
                </w:tcPr>
                <w:p w:rsidR="00DB7799" w:rsidRDefault="00DB7799">
                  <w:pPr>
                    <w:spacing w:line="270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color w:val="000000"/>
                      <w:sz w:val="18"/>
                      <w:szCs w:val="18"/>
                    </w:rPr>
                    <w:t>취 미</w:t>
                  </w:r>
                </w:p>
              </w:tc>
              <w:tc>
                <w:tcPr>
                  <w:tcW w:w="3231" w:type="dxa"/>
                  <w:gridSpan w:val="4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B7799" w:rsidRDefault="00DB7799">
                  <w:pPr>
                    <w:spacing w:line="270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84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EDEDE"/>
                  <w:vAlign w:val="center"/>
                  <w:hideMark/>
                </w:tcPr>
                <w:p w:rsidR="00DB7799" w:rsidRDefault="00DB7799">
                  <w:pPr>
                    <w:spacing w:line="270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color w:val="000000"/>
                      <w:sz w:val="18"/>
                      <w:szCs w:val="18"/>
                    </w:rPr>
                    <w:t>특 기</w:t>
                  </w:r>
                </w:p>
              </w:tc>
              <w:tc>
                <w:tcPr>
                  <w:tcW w:w="3800" w:type="dxa"/>
                  <w:gridSpan w:val="5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B7799" w:rsidRDefault="00DB7799">
                  <w:pPr>
                    <w:spacing w:line="270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DB7799" w:rsidRDefault="00DB7799">
            <w:pPr>
              <w:spacing w:line="360" w:lineRule="auto"/>
              <w:jc w:val="center"/>
              <w:rPr>
                <w:rFonts w:ascii="돋움" w:eastAsia="돋움" w:hAnsi="돋움"/>
                <w:color w:val="787067"/>
                <w:sz w:val="20"/>
                <w:szCs w:val="20"/>
              </w:rPr>
            </w:pPr>
          </w:p>
        </w:tc>
      </w:tr>
      <w:tr w:rsidR="00DB7799">
        <w:trPr>
          <w:trHeight w:val="7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B7799" w:rsidRDefault="00DB7799">
            <w:pPr>
              <w:spacing w:line="360" w:lineRule="auto"/>
              <w:rPr>
                <w:rFonts w:ascii="돋움" w:eastAsia="돋움" w:hAnsi="돋움"/>
                <w:color w:val="787067"/>
                <w:sz w:val="8"/>
                <w:szCs w:val="20"/>
              </w:rPr>
            </w:pPr>
          </w:p>
        </w:tc>
      </w:tr>
      <w:tr w:rsidR="00DB779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0200" w:type="dxa"/>
              <w:jc w:val="center"/>
              <w:tblBorders>
                <w:top w:val="outset" w:sz="12" w:space="0" w:color="000000"/>
                <w:left w:val="outset" w:sz="12" w:space="0" w:color="000000"/>
                <w:bottom w:val="outset" w:sz="12" w:space="0" w:color="000000"/>
                <w:right w:val="outset" w:sz="12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067"/>
              <w:gridCol w:w="9133"/>
            </w:tblGrid>
            <w:tr w:rsidR="002B1023" w:rsidTr="000C0D40">
              <w:trPr>
                <w:trHeight w:val="1748"/>
                <w:jc w:val="center"/>
              </w:trPr>
              <w:tc>
                <w:tcPr>
                  <w:tcW w:w="10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CCCCCC"/>
                  <w:vAlign w:val="center"/>
                  <w:hideMark/>
                </w:tcPr>
                <w:p w:rsidR="002B1023" w:rsidRDefault="002B1023">
                  <w:pPr>
                    <w:spacing w:line="270" w:lineRule="atLeast"/>
                    <w:jc w:val="center"/>
                    <w:rPr>
                      <w:rFonts w:ascii="돋움" w:eastAsia="돋움" w:hAnsi="돋움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b/>
                      <w:bCs/>
                      <w:color w:val="000000"/>
                      <w:sz w:val="18"/>
                      <w:szCs w:val="18"/>
                    </w:rPr>
                    <w:t>자기소개</w:t>
                  </w:r>
                </w:p>
                <w:p w:rsidR="002B1023" w:rsidRDefault="002B1023">
                  <w:pPr>
                    <w:spacing w:line="270" w:lineRule="atLeast"/>
                    <w:jc w:val="center"/>
                    <w:rPr>
                      <w:rFonts w:ascii="돋움" w:eastAsia="돋움" w:hAnsi="돋움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b/>
                      <w:bCs/>
                      <w:color w:val="000000"/>
                      <w:sz w:val="18"/>
                      <w:szCs w:val="18"/>
                    </w:rPr>
                    <w:t xml:space="preserve">및 </w:t>
                  </w:r>
                </w:p>
                <w:p w:rsidR="002B1023" w:rsidRDefault="002B1023">
                  <w:pPr>
                    <w:spacing w:line="270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b/>
                      <w:bCs/>
                      <w:color w:val="000000"/>
                      <w:sz w:val="18"/>
                      <w:szCs w:val="18"/>
                    </w:rPr>
                    <w:t>지원동기</w:t>
                  </w:r>
                </w:p>
              </w:tc>
              <w:tc>
                <w:tcPr>
                  <w:tcW w:w="9133" w:type="dxa"/>
                  <w:tcBorders>
                    <w:top w:val="outset" w:sz="6" w:space="0" w:color="000000"/>
                    <w:left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711A8" w:rsidRPr="00AB36A1" w:rsidRDefault="00BD25B5" w:rsidP="0039405A">
                  <w:pPr>
                    <w:autoSpaceDN w:val="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</w:rPr>
                    <w:t xml:space="preserve"> </w:t>
                  </w:r>
                </w:p>
              </w:tc>
            </w:tr>
          </w:tbl>
          <w:p w:rsidR="00DB7799" w:rsidRDefault="00DB7799">
            <w:pPr>
              <w:spacing w:line="360" w:lineRule="auto"/>
              <w:jc w:val="center"/>
              <w:rPr>
                <w:rFonts w:ascii="돋움" w:eastAsia="돋움" w:hAnsi="돋움"/>
                <w:color w:val="787067"/>
                <w:sz w:val="20"/>
                <w:szCs w:val="20"/>
              </w:rPr>
            </w:pPr>
          </w:p>
        </w:tc>
      </w:tr>
      <w:tr w:rsidR="00DB7799" w:rsidTr="005E60D8">
        <w:trPr>
          <w:trHeight w:val="73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B7799" w:rsidRDefault="00DB7799">
            <w:pPr>
              <w:spacing w:line="360" w:lineRule="auto"/>
              <w:rPr>
                <w:rFonts w:ascii="돋움" w:eastAsia="돋움" w:hAnsi="돋움"/>
                <w:color w:val="787067"/>
                <w:sz w:val="8"/>
                <w:szCs w:val="20"/>
              </w:rPr>
            </w:pPr>
          </w:p>
        </w:tc>
      </w:tr>
      <w:tr w:rsidR="00DB779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59"/>
            </w:tblGrid>
            <w:tr w:rsidR="00DB7799" w:rsidTr="002B1023">
              <w:trPr>
                <w:trHeight w:val="270"/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B7799" w:rsidRDefault="00DB7799">
                  <w:pPr>
                    <w:spacing w:line="312" w:lineRule="auto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a5"/>
                      <w:rFonts w:ascii="돋움" w:eastAsia="돋움" w:hAnsi="돋움" w:hint="eastAsia"/>
                      <w:color w:val="000000"/>
                      <w:sz w:val="18"/>
                      <w:szCs w:val="18"/>
                    </w:rPr>
                    <w:t>상기 기재사항이 사실임을 확인합니다. </w:t>
                  </w:r>
                </w:p>
              </w:tc>
            </w:tr>
            <w:tr w:rsidR="00DB7799" w:rsidTr="002B1023">
              <w:trPr>
                <w:trHeight w:val="270"/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2B1023" w:rsidRDefault="0003763A" w:rsidP="00052B71">
                  <w:pPr>
                    <w:spacing w:line="312" w:lineRule="auto"/>
                    <w:jc w:val="right"/>
                    <w:rPr>
                      <w:rStyle w:val="a5"/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a5"/>
                      <w:rFonts w:ascii="돋움" w:eastAsia="돋움" w:hAnsi="돋움" w:hint="eastAsia"/>
                      <w:color w:val="000000"/>
                      <w:sz w:val="18"/>
                      <w:szCs w:val="18"/>
                    </w:rPr>
                    <w:t>2016</w:t>
                  </w:r>
                  <w:r w:rsidR="00052B71">
                    <w:rPr>
                      <w:rStyle w:val="a5"/>
                      <w:rFonts w:ascii="돋움" w:eastAsia="돋움" w:hAnsi="돋움" w:hint="eastAsia"/>
                      <w:color w:val="000000"/>
                      <w:sz w:val="18"/>
                      <w:szCs w:val="18"/>
                    </w:rPr>
                    <w:t xml:space="preserve"> </w:t>
                  </w:r>
                  <w:r w:rsidR="00DB7799">
                    <w:rPr>
                      <w:rStyle w:val="a5"/>
                      <w:rFonts w:ascii="돋움" w:eastAsia="돋움" w:hAnsi="돋움" w:hint="eastAsia"/>
                      <w:color w:val="000000"/>
                      <w:sz w:val="18"/>
                      <w:szCs w:val="18"/>
                    </w:rPr>
                    <w:t xml:space="preserve">년 </w:t>
                  </w:r>
                  <w:r w:rsidR="002B1023">
                    <w:rPr>
                      <w:rStyle w:val="a5"/>
                      <w:rFonts w:ascii="돋움" w:eastAsia="돋움" w:hAnsi="돋움" w:hint="eastAsia"/>
                      <w:color w:val="000000"/>
                      <w:sz w:val="18"/>
                      <w:szCs w:val="18"/>
                    </w:rPr>
                    <w:t xml:space="preserve"> </w:t>
                  </w:r>
                  <w:r w:rsidR="00052B71">
                    <w:rPr>
                      <w:rStyle w:val="a5"/>
                      <w:rFonts w:ascii="돋움" w:eastAsia="돋움" w:hAnsi="돋움" w:hint="eastAsia"/>
                      <w:color w:val="000000"/>
                      <w:sz w:val="18"/>
                      <w:szCs w:val="18"/>
                    </w:rPr>
                    <w:t xml:space="preserve">  </w:t>
                  </w:r>
                  <w:r w:rsidR="00DB7799">
                    <w:rPr>
                      <w:rStyle w:val="a5"/>
                      <w:rFonts w:ascii="돋움" w:eastAsia="돋움" w:hAnsi="돋움" w:hint="eastAsia"/>
                      <w:color w:val="000000"/>
                      <w:sz w:val="18"/>
                      <w:szCs w:val="18"/>
                    </w:rPr>
                    <w:t xml:space="preserve">월 </w:t>
                  </w:r>
                  <w:r w:rsidR="002B1023">
                    <w:rPr>
                      <w:rStyle w:val="a5"/>
                      <w:rFonts w:ascii="돋움" w:eastAsia="돋움" w:hAnsi="돋움" w:hint="eastAsia"/>
                      <w:color w:val="000000"/>
                      <w:sz w:val="18"/>
                      <w:szCs w:val="18"/>
                    </w:rPr>
                    <w:t xml:space="preserve"> </w:t>
                  </w:r>
                  <w:r w:rsidR="00052B71">
                    <w:rPr>
                      <w:rStyle w:val="a5"/>
                      <w:rFonts w:ascii="돋움" w:eastAsia="돋움" w:hAnsi="돋움" w:hint="eastAsia"/>
                      <w:color w:val="000000"/>
                      <w:sz w:val="18"/>
                      <w:szCs w:val="18"/>
                    </w:rPr>
                    <w:t xml:space="preserve">  </w:t>
                  </w:r>
                  <w:r w:rsidR="00DB7799">
                    <w:rPr>
                      <w:rStyle w:val="a5"/>
                      <w:rFonts w:ascii="돋움" w:eastAsia="돋움" w:hAnsi="돋움" w:hint="eastAsia"/>
                      <w:color w:val="000000"/>
                      <w:sz w:val="18"/>
                      <w:szCs w:val="18"/>
                    </w:rPr>
                    <w:t>일 </w:t>
                  </w:r>
                </w:p>
                <w:p w:rsidR="00DB7799" w:rsidRDefault="00DB7799" w:rsidP="0039405A">
                  <w:pPr>
                    <w:spacing w:line="312" w:lineRule="auto"/>
                    <w:jc w:val="right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a5"/>
                      <w:rFonts w:ascii="돋움" w:eastAsia="돋움" w:hAnsi="돋움" w:hint="eastAsia"/>
                      <w:color w:val="000000"/>
                      <w:sz w:val="18"/>
                      <w:szCs w:val="18"/>
                    </w:rPr>
                    <w:t>성 명 : </w:t>
                  </w:r>
                  <w:r w:rsidR="00052B71">
                    <w:rPr>
                      <w:rStyle w:val="a5"/>
                      <w:rFonts w:ascii="돋움" w:eastAsia="돋움" w:hAnsi="돋움" w:hint="eastAsia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a5"/>
                      <w:rFonts w:ascii="돋움" w:eastAsia="돋움" w:hAnsi="돋움" w:hint="eastAsia"/>
                      <w:color w:val="000000"/>
                      <w:sz w:val="18"/>
                      <w:szCs w:val="18"/>
                    </w:rPr>
                    <w:t>(인)</w:t>
                  </w:r>
                </w:p>
              </w:tc>
            </w:tr>
          </w:tbl>
          <w:p w:rsidR="00DB7799" w:rsidRDefault="00DB7799">
            <w:pPr>
              <w:spacing w:line="360" w:lineRule="auto"/>
              <w:jc w:val="center"/>
              <w:rPr>
                <w:rFonts w:ascii="돋움" w:eastAsia="돋움" w:hAnsi="돋움"/>
                <w:color w:val="787067"/>
                <w:sz w:val="20"/>
                <w:szCs w:val="20"/>
              </w:rPr>
            </w:pPr>
          </w:p>
        </w:tc>
      </w:tr>
    </w:tbl>
    <w:p w:rsidR="00DB7799" w:rsidRDefault="00DB7799">
      <w:pPr>
        <w:jc w:val="center"/>
      </w:pPr>
    </w:p>
    <w:sectPr w:rsidR="00DB7799" w:rsidSect="00052B71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9A2" w:rsidRDefault="003109A2" w:rsidP="00052B71">
      <w:r>
        <w:separator/>
      </w:r>
    </w:p>
  </w:endnote>
  <w:endnote w:type="continuationSeparator" w:id="0">
    <w:p w:rsidR="003109A2" w:rsidRDefault="003109A2" w:rsidP="00052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9A2" w:rsidRDefault="003109A2" w:rsidP="00052B71">
      <w:r>
        <w:separator/>
      </w:r>
    </w:p>
  </w:footnote>
  <w:footnote w:type="continuationSeparator" w:id="0">
    <w:p w:rsidR="003109A2" w:rsidRDefault="003109A2" w:rsidP="00052B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defaultTabStop w:val="800"/>
  <w:drawingGridHorizontalSpacing w:val="120"/>
  <w:displayHorizontalDrawingGridEvery w:val="2"/>
  <w:noPunctuationKerning/>
  <w:characterSpacingControl w:val="doNotCompress"/>
  <w:hdrShapeDefaults>
    <o:shapedefaults v:ext="edit" spidmax="1198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502E7"/>
    <w:rsid w:val="000008D6"/>
    <w:rsid w:val="00004E47"/>
    <w:rsid w:val="000221B8"/>
    <w:rsid w:val="00026167"/>
    <w:rsid w:val="00027C97"/>
    <w:rsid w:val="0003763A"/>
    <w:rsid w:val="0005286D"/>
    <w:rsid w:val="00052B71"/>
    <w:rsid w:val="0006161B"/>
    <w:rsid w:val="00064601"/>
    <w:rsid w:val="0008200C"/>
    <w:rsid w:val="000A7406"/>
    <w:rsid w:val="000B36B5"/>
    <w:rsid w:val="000C0D40"/>
    <w:rsid w:val="000C409D"/>
    <w:rsid w:val="000E6C17"/>
    <w:rsid w:val="000F725A"/>
    <w:rsid w:val="00104692"/>
    <w:rsid w:val="001676D8"/>
    <w:rsid w:val="001A63E4"/>
    <w:rsid w:val="001A72DE"/>
    <w:rsid w:val="001B498A"/>
    <w:rsid w:val="001C1E91"/>
    <w:rsid w:val="001E4FD9"/>
    <w:rsid w:val="00200130"/>
    <w:rsid w:val="002471F9"/>
    <w:rsid w:val="00276312"/>
    <w:rsid w:val="0028324B"/>
    <w:rsid w:val="00293925"/>
    <w:rsid w:val="002B1023"/>
    <w:rsid w:val="002D1547"/>
    <w:rsid w:val="002D2452"/>
    <w:rsid w:val="002D5688"/>
    <w:rsid w:val="002D609E"/>
    <w:rsid w:val="003109A2"/>
    <w:rsid w:val="00325727"/>
    <w:rsid w:val="00332B77"/>
    <w:rsid w:val="003555EE"/>
    <w:rsid w:val="0035573B"/>
    <w:rsid w:val="003629A5"/>
    <w:rsid w:val="003730FB"/>
    <w:rsid w:val="0039405A"/>
    <w:rsid w:val="003A3887"/>
    <w:rsid w:val="003C5440"/>
    <w:rsid w:val="003D24BD"/>
    <w:rsid w:val="003D7840"/>
    <w:rsid w:val="003F72B0"/>
    <w:rsid w:val="00430E11"/>
    <w:rsid w:val="00463A7F"/>
    <w:rsid w:val="00470FE5"/>
    <w:rsid w:val="00473678"/>
    <w:rsid w:val="00475DCF"/>
    <w:rsid w:val="004902FC"/>
    <w:rsid w:val="004B7512"/>
    <w:rsid w:val="004C5DF8"/>
    <w:rsid w:val="004D76FA"/>
    <w:rsid w:val="004E4938"/>
    <w:rsid w:val="0050403C"/>
    <w:rsid w:val="0055082E"/>
    <w:rsid w:val="00554B94"/>
    <w:rsid w:val="00560822"/>
    <w:rsid w:val="00560F1F"/>
    <w:rsid w:val="0057585C"/>
    <w:rsid w:val="005774DC"/>
    <w:rsid w:val="005775EC"/>
    <w:rsid w:val="00577717"/>
    <w:rsid w:val="00595F83"/>
    <w:rsid w:val="005A5038"/>
    <w:rsid w:val="005B6C0F"/>
    <w:rsid w:val="005B70A1"/>
    <w:rsid w:val="005C6D5C"/>
    <w:rsid w:val="005E60D8"/>
    <w:rsid w:val="0060004C"/>
    <w:rsid w:val="006134B1"/>
    <w:rsid w:val="00620E05"/>
    <w:rsid w:val="00635215"/>
    <w:rsid w:val="00643C1B"/>
    <w:rsid w:val="00643FDC"/>
    <w:rsid w:val="00685AA4"/>
    <w:rsid w:val="00696C2B"/>
    <w:rsid w:val="006B70E0"/>
    <w:rsid w:val="007023CA"/>
    <w:rsid w:val="0070595E"/>
    <w:rsid w:val="00713296"/>
    <w:rsid w:val="0076022A"/>
    <w:rsid w:val="0077687E"/>
    <w:rsid w:val="00791C85"/>
    <w:rsid w:val="00792B7B"/>
    <w:rsid w:val="007B35CF"/>
    <w:rsid w:val="007E3C52"/>
    <w:rsid w:val="008119A1"/>
    <w:rsid w:val="00813844"/>
    <w:rsid w:val="00813CBC"/>
    <w:rsid w:val="00831A57"/>
    <w:rsid w:val="00852CEA"/>
    <w:rsid w:val="008542F8"/>
    <w:rsid w:val="0087746D"/>
    <w:rsid w:val="00892A7D"/>
    <w:rsid w:val="008B172A"/>
    <w:rsid w:val="008B2B76"/>
    <w:rsid w:val="008C1B6A"/>
    <w:rsid w:val="008C5970"/>
    <w:rsid w:val="008D122E"/>
    <w:rsid w:val="008D1B6F"/>
    <w:rsid w:val="008D6AE6"/>
    <w:rsid w:val="008F1DA3"/>
    <w:rsid w:val="0090081A"/>
    <w:rsid w:val="009031AD"/>
    <w:rsid w:val="009057D9"/>
    <w:rsid w:val="00907922"/>
    <w:rsid w:val="00917017"/>
    <w:rsid w:val="009335D8"/>
    <w:rsid w:val="00943ECA"/>
    <w:rsid w:val="009502E7"/>
    <w:rsid w:val="009737B7"/>
    <w:rsid w:val="009B2B51"/>
    <w:rsid w:val="009B4629"/>
    <w:rsid w:val="009B7EB3"/>
    <w:rsid w:val="009D7AD4"/>
    <w:rsid w:val="009E3E85"/>
    <w:rsid w:val="00A040D3"/>
    <w:rsid w:val="00A202EE"/>
    <w:rsid w:val="00A769FA"/>
    <w:rsid w:val="00A91275"/>
    <w:rsid w:val="00AB36A1"/>
    <w:rsid w:val="00AD514B"/>
    <w:rsid w:val="00AE2530"/>
    <w:rsid w:val="00AE3E77"/>
    <w:rsid w:val="00AF2DD3"/>
    <w:rsid w:val="00B20559"/>
    <w:rsid w:val="00B25F1A"/>
    <w:rsid w:val="00B43F60"/>
    <w:rsid w:val="00B7000B"/>
    <w:rsid w:val="00B711A8"/>
    <w:rsid w:val="00B76649"/>
    <w:rsid w:val="00B84A91"/>
    <w:rsid w:val="00B87047"/>
    <w:rsid w:val="00B921AF"/>
    <w:rsid w:val="00BB2B04"/>
    <w:rsid w:val="00BD25B5"/>
    <w:rsid w:val="00BD5A8D"/>
    <w:rsid w:val="00BF2E36"/>
    <w:rsid w:val="00C07EAD"/>
    <w:rsid w:val="00C26E36"/>
    <w:rsid w:val="00C653F1"/>
    <w:rsid w:val="00C66B97"/>
    <w:rsid w:val="00CC177F"/>
    <w:rsid w:val="00CE6291"/>
    <w:rsid w:val="00D9692D"/>
    <w:rsid w:val="00DB0701"/>
    <w:rsid w:val="00DB7799"/>
    <w:rsid w:val="00DB784D"/>
    <w:rsid w:val="00E220BF"/>
    <w:rsid w:val="00E244A1"/>
    <w:rsid w:val="00E50F87"/>
    <w:rsid w:val="00E6483E"/>
    <w:rsid w:val="00E819C8"/>
    <w:rsid w:val="00E92C0A"/>
    <w:rsid w:val="00EA2F1D"/>
    <w:rsid w:val="00EC3BAC"/>
    <w:rsid w:val="00ED4062"/>
    <w:rsid w:val="00EE7648"/>
    <w:rsid w:val="00F06428"/>
    <w:rsid w:val="00F1326D"/>
    <w:rsid w:val="00F33905"/>
    <w:rsid w:val="00F44F02"/>
    <w:rsid w:val="00F55581"/>
    <w:rsid w:val="00F635A3"/>
    <w:rsid w:val="00F64C20"/>
    <w:rsid w:val="00F8519A"/>
    <w:rsid w:val="00F96E72"/>
    <w:rsid w:val="00FA3F56"/>
    <w:rsid w:val="00FB30C8"/>
    <w:rsid w:val="00FB7D91"/>
    <w:rsid w:val="00FD65EE"/>
    <w:rsid w:val="00FE4D25"/>
    <w:rsid w:val="00FE6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40"/>
    <w:rPr>
      <w:rFonts w:ascii="굴림" w:eastAsia="굴림" w:hAnsi="굴림" w:cs="굴림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D7840"/>
    <w:rPr>
      <w:rFonts w:ascii="돋움" w:eastAsia="돋움" w:hAnsi="돋움" w:hint="eastAsia"/>
      <w:i w:val="0"/>
      <w:iCs w:val="0"/>
      <w:strike w:val="0"/>
      <w:dstrike w:val="0"/>
      <w:color w:val="787067"/>
      <w:sz w:val="18"/>
      <w:szCs w:val="18"/>
      <w:u w:val="none"/>
      <w:effect w:val="none"/>
    </w:rPr>
  </w:style>
  <w:style w:type="character" w:styleId="a4">
    <w:name w:val="FollowedHyperlink"/>
    <w:uiPriority w:val="99"/>
    <w:semiHidden/>
    <w:unhideWhenUsed/>
    <w:rsid w:val="003D7840"/>
    <w:rPr>
      <w:rFonts w:ascii="돋움" w:eastAsia="돋움" w:hAnsi="돋움" w:hint="eastAsia"/>
      <w:i w:val="0"/>
      <w:iCs w:val="0"/>
      <w:strike w:val="0"/>
      <w:dstrike w:val="0"/>
      <w:color w:val="787067"/>
      <w:sz w:val="18"/>
      <w:szCs w:val="18"/>
      <w:u w:val="none"/>
      <w:effect w:val="none"/>
    </w:rPr>
  </w:style>
  <w:style w:type="paragraph" w:customStyle="1" w:styleId="eun">
    <w:name w:val="eun"/>
    <w:basedOn w:val="a"/>
    <w:rsid w:val="003D7840"/>
    <w:pPr>
      <w:spacing w:before="100" w:beforeAutospacing="1" w:after="100" w:afterAutospacing="1"/>
    </w:pPr>
    <w:rPr>
      <w:color w:val="5F5F5F"/>
      <w:sz w:val="17"/>
      <w:szCs w:val="17"/>
    </w:rPr>
  </w:style>
  <w:style w:type="paragraph" w:customStyle="1" w:styleId="t">
    <w:name w:val="t"/>
    <w:basedOn w:val="a"/>
    <w:rsid w:val="003D7840"/>
    <w:pPr>
      <w:spacing w:before="100" w:beforeAutospacing="1" w:after="100" w:afterAutospacing="1" w:line="312" w:lineRule="auto"/>
    </w:pPr>
    <w:rPr>
      <w:rFonts w:ascii="돋움" w:eastAsia="돋움" w:hAnsi="돋움"/>
      <w:sz w:val="18"/>
      <w:szCs w:val="18"/>
    </w:rPr>
  </w:style>
  <w:style w:type="paragraph" w:customStyle="1" w:styleId="t2">
    <w:name w:val="t2"/>
    <w:basedOn w:val="a"/>
    <w:rsid w:val="003D7840"/>
    <w:pPr>
      <w:spacing w:before="100" w:beforeAutospacing="1" w:after="100" w:afterAutospacing="1" w:line="360" w:lineRule="auto"/>
    </w:pPr>
    <w:rPr>
      <w:rFonts w:ascii="돋움" w:eastAsia="돋움" w:hAnsi="돋움"/>
      <w:sz w:val="18"/>
      <w:szCs w:val="18"/>
    </w:rPr>
  </w:style>
  <w:style w:type="paragraph" w:customStyle="1" w:styleId="t3">
    <w:name w:val="t3"/>
    <w:basedOn w:val="a"/>
    <w:rsid w:val="003D7840"/>
    <w:pPr>
      <w:spacing w:before="100" w:beforeAutospacing="1" w:after="100" w:afterAutospacing="1" w:line="384" w:lineRule="auto"/>
    </w:pPr>
    <w:rPr>
      <w:rFonts w:ascii="돋움" w:eastAsia="돋움" w:hAnsi="돋움"/>
      <w:sz w:val="18"/>
      <w:szCs w:val="18"/>
    </w:rPr>
  </w:style>
  <w:style w:type="paragraph" w:customStyle="1" w:styleId="ct1">
    <w:name w:val="c_t1"/>
    <w:basedOn w:val="a"/>
    <w:rsid w:val="003D7840"/>
    <w:pPr>
      <w:spacing w:before="100" w:beforeAutospacing="1" w:after="100" w:afterAutospacing="1"/>
    </w:pPr>
    <w:rPr>
      <w:rFonts w:ascii="돋움" w:eastAsia="돋움" w:hAnsi="돋움"/>
      <w:color w:val="000000"/>
      <w:sz w:val="70"/>
      <w:szCs w:val="70"/>
    </w:rPr>
  </w:style>
  <w:style w:type="paragraph" w:customStyle="1" w:styleId="unnamed1">
    <w:name w:val="unnamed1"/>
    <w:basedOn w:val="a"/>
    <w:rsid w:val="003D784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unnamed2">
    <w:name w:val="unnamed2"/>
    <w:basedOn w:val="a"/>
    <w:rsid w:val="003D784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312" w:lineRule="auto"/>
    </w:pPr>
  </w:style>
  <w:style w:type="paragraph" w:customStyle="1" w:styleId="text">
    <w:name w:val="text"/>
    <w:basedOn w:val="a"/>
    <w:rsid w:val="003D7840"/>
    <w:pPr>
      <w:spacing w:before="100" w:beforeAutospacing="1" w:after="100" w:afterAutospacing="1" w:line="384" w:lineRule="auto"/>
    </w:pPr>
    <w:rPr>
      <w:sz w:val="40"/>
      <w:szCs w:val="40"/>
    </w:rPr>
  </w:style>
  <w:style w:type="paragraph" w:customStyle="1" w:styleId="text2">
    <w:name w:val="text2"/>
    <w:basedOn w:val="a"/>
    <w:rsid w:val="003D7840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one2">
    <w:name w:val="one2"/>
    <w:basedOn w:val="a"/>
    <w:rsid w:val="003D7840"/>
    <w:pPr>
      <w:spacing w:before="100" w:beforeAutospacing="1" w:after="100" w:afterAutospacing="1"/>
    </w:pPr>
    <w:rPr>
      <w:color w:val="0099CC"/>
      <w:sz w:val="17"/>
      <w:szCs w:val="17"/>
    </w:rPr>
  </w:style>
  <w:style w:type="paragraph" w:customStyle="1" w:styleId="hide-menu">
    <w:name w:val="hide-menu"/>
    <w:basedOn w:val="a"/>
    <w:rsid w:val="003D7840"/>
    <w:pPr>
      <w:spacing w:before="100" w:beforeAutospacing="1" w:after="100" w:afterAutospacing="1"/>
    </w:pPr>
    <w:rPr>
      <w:rFonts w:ascii="돋움" w:eastAsia="돋움" w:hAnsi="돋움"/>
      <w:color w:val="333333"/>
      <w:sz w:val="18"/>
      <w:szCs w:val="18"/>
    </w:rPr>
  </w:style>
  <w:style w:type="paragraph" w:customStyle="1" w:styleId="search-category">
    <w:name w:val="search-category"/>
    <w:basedOn w:val="a"/>
    <w:rsid w:val="003D7840"/>
    <w:pPr>
      <w:spacing w:before="100" w:beforeAutospacing="1" w:after="100" w:afterAutospacing="1"/>
    </w:pPr>
    <w:rPr>
      <w:rFonts w:ascii="돋움" w:eastAsia="돋움" w:hAnsi="돋움"/>
      <w:b/>
      <w:bCs/>
      <w:sz w:val="20"/>
      <w:szCs w:val="20"/>
    </w:rPr>
  </w:style>
  <w:style w:type="paragraph" w:customStyle="1" w:styleId="form">
    <w:name w:val="form"/>
    <w:basedOn w:val="a"/>
    <w:rsid w:val="003D7840"/>
    <w:pPr>
      <w:pBdr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</w:pBdr>
      <w:spacing w:before="100" w:beforeAutospacing="1" w:after="100" w:afterAutospacing="1"/>
    </w:pPr>
    <w:rPr>
      <w:rFonts w:ascii="돋움" w:eastAsia="돋움" w:hAnsi="돋움"/>
      <w:color w:val="666666"/>
      <w:sz w:val="21"/>
      <w:szCs w:val="21"/>
    </w:rPr>
  </w:style>
  <w:style w:type="paragraph" w:customStyle="1" w:styleId="td23">
    <w:name w:val="td23"/>
    <w:basedOn w:val="a"/>
    <w:rsid w:val="003D7840"/>
    <w:pPr>
      <w:spacing w:before="100" w:beforeAutospacing="1" w:after="100" w:afterAutospacing="1" w:line="336" w:lineRule="auto"/>
    </w:pPr>
    <w:rPr>
      <w:rFonts w:ascii="돋움" w:eastAsia="돋움" w:hAnsi="돋움"/>
      <w:color w:val="787067"/>
      <w:sz w:val="17"/>
      <w:szCs w:val="17"/>
    </w:rPr>
  </w:style>
  <w:style w:type="paragraph" w:customStyle="1" w:styleId="input2">
    <w:name w:val="input2"/>
    <w:basedOn w:val="a"/>
    <w:rsid w:val="003D7840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4F4F4"/>
      <w:spacing w:before="100" w:beforeAutospacing="1" w:after="100" w:afterAutospacing="1"/>
      <w:ind w:left="150"/>
    </w:pPr>
    <w:rPr>
      <w:rFonts w:ascii="gulim" w:hAnsi="gulim"/>
      <w:sz w:val="18"/>
      <w:szCs w:val="18"/>
    </w:rPr>
  </w:style>
  <w:style w:type="paragraph" w:customStyle="1" w:styleId="input3">
    <w:name w:val="input3"/>
    <w:basedOn w:val="a"/>
    <w:rsid w:val="003D7840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4F4F4"/>
      <w:spacing w:before="100" w:beforeAutospacing="1" w:after="100" w:afterAutospacing="1"/>
    </w:pPr>
    <w:rPr>
      <w:rFonts w:ascii="gulim" w:hAnsi="gulim"/>
      <w:sz w:val="18"/>
      <w:szCs w:val="18"/>
    </w:rPr>
  </w:style>
  <w:style w:type="paragraph" w:customStyle="1" w:styleId="input4">
    <w:name w:val="input4"/>
    <w:basedOn w:val="a"/>
    <w:rsid w:val="003D7840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4F4F4"/>
      <w:spacing w:before="100" w:beforeAutospacing="1" w:after="100" w:afterAutospacing="1"/>
      <w:ind w:left="150"/>
    </w:pPr>
    <w:rPr>
      <w:rFonts w:ascii="gulim" w:hAnsi="gulim"/>
      <w:sz w:val="18"/>
      <w:szCs w:val="18"/>
    </w:rPr>
  </w:style>
  <w:style w:type="paragraph" w:customStyle="1" w:styleId="input5">
    <w:name w:val="input5"/>
    <w:basedOn w:val="a"/>
    <w:rsid w:val="003D7840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4F4F4"/>
      <w:spacing w:before="100" w:beforeAutospacing="1" w:after="100" w:afterAutospacing="1"/>
      <w:ind w:left="150"/>
    </w:pPr>
    <w:rPr>
      <w:rFonts w:ascii="gulim" w:hAnsi="gulim"/>
      <w:sz w:val="18"/>
      <w:szCs w:val="18"/>
    </w:rPr>
  </w:style>
  <w:style w:type="paragraph" w:customStyle="1" w:styleId="select">
    <w:name w:val="select"/>
    <w:basedOn w:val="a"/>
    <w:rsid w:val="003D7840"/>
    <w:pPr>
      <w:pBdr>
        <w:top w:val="outset" w:sz="6" w:space="0" w:color="000000"/>
        <w:left w:val="outset" w:sz="6" w:space="0" w:color="000000"/>
        <w:bottom w:val="outset" w:sz="6" w:space="0" w:color="CCCCCC"/>
        <w:right w:val="outset" w:sz="6" w:space="0" w:color="999999"/>
      </w:pBdr>
      <w:shd w:val="clear" w:color="auto" w:fill="FFFFFF"/>
      <w:spacing w:before="100" w:beforeAutospacing="1" w:after="100" w:afterAutospacing="1"/>
    </w:pPr>
    <w:rPr>
      <w:rFonts w:ascii="돋움" w:eastAsia="돋움" w:hAnsi="돋움"/>
      <w:color w:val="4D4D4D"/>
      <w:sz w:val="17"/>
      <w:szCs w:val="17"/>
    </w:rPr>
  </w:style>
  <w:style w:type="paragraph" w:customStyle="1" w:styleId="inputbox">
    <w:name w:val="inputbox"/>
    <w:basedOn w:val="a"/>
    <w:rsid w:val="003D7840"/>
    <w:pPr>
      <w:pBdr>
        <w:top w:val="single" w:sz="2" w:space="0" w:color="D8D8D8"/>
        <w:left w:val="single" w:sz="2" w:space="0" w:color="D8D8D8"/>
        <w:bottom w:val="single" w:sz="2" w:space="0" w:color="D8D8D8"/>
        <w:right w:val="single" w:sz="2" w:space="0" w:color="D8D8D8"/>
      </w:pBdr>
      <w:spacing w:before="100" w:beforeAutospacing="1" w:after="100" w:afterAutospacing="1"/>
    </w:pPr>
    <w:rPr>
      <w:sz w:val="17"/>
      <w:szCs w:val="17"/>
    </w:rPr>
  </w:style>
  <w:style w:type="paragraph" w:customStyle="1" w:styleId="curpage">
    <w:name w:val="curpage"/>
    <w:basedOn w:val="a"/>
    <w:rsid w:val="003D7840"/>
    <w:pPr>
      <w:spacing w:before="100" w:beforeAutospacing="1" w:after="100" w:afterAutospacing="1"/>
    </w:pPr>
    <w:rPr>
      <w:b/>
      <w:bCs/>
      <w:color w:val="3399CC"/>
    </w:rPr>
  </w:style>
  <w:style w:type="paragraph" w:customStyle="1" w:styleId="input1">
    <w:name w:val="input1"/>
    <w:basedOn w:val="a"/>
    <w:rsid w:val="003D7840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4F4F4"/>
      <w:spacing w:before="100" w:beforeAutospacing="1" w:after="100" w:afterAutospacing="1"/>
      <w:ind w:left="150"/>
    </w:pPr>
    <w:rPr>
      <w:rFonts w:ascii="gulim" w:hAnsi="gulim"/>
      <w:color w:val="000000"/>
      <w:sz w:val="18"/>
      <w:szCs w:val="18"/>
    </w:rPr>
  </w:style>
  <w:style w:type="paragraph" w:customStyle="1" w:styleId="jobinfo11">
    <w:name w:val="jobinfo_11"/>
    <w:basedOn w:val="a"/>
    <w:rsid w:val="003D7840"/>
    <w:pPr>
      <w:spacing w:before="100" w:beforeAutospacing="1" w:after="100" w:afterAutospacing="1" w:line="336" w:lineRule="auto"/>
    </w:pPr>
    <w:rPr>
      <w:rFonts w:ascii="돋움" w:eastAsia="돋움" w:hAnsi="돋움"/>
      <w:color w:val="FC6611"/>
      <w:sz w:val="26"/>
      <w:szCs w:val="26"/>
    </w:rPr>
  </w:style>
  <w:style w:type="paragraph" w:customStyle="1" w:styleId="jobinfo12">
    <w:name w:val="jobinfo_12"/>
    <w:basedOn w:val="a"/>
    <w:rsid w:val="003D7840"/>
    <w:pPr>
      <w:spacing w:before="100" w:beforeAutospacing="1" w:after="100" w:afterAutospacing="1" w:line="336" w:lineRule="auto"/>
    </w:pPr>
    <w:rPr>
      <w:rFonts w:ascii="돋움" w:eastAsia="돋움" w:hAnsi="돋움"/>
      <w:color w:val="666666"/>
      <w:sz w:val="26"/>
      <w:szCs w:val="26"/>
    </w:rPr>
  </w:style>
  <w:style w:type="paragraph" w:customStyle="1" w:styleId="ta86">
    <w:name w:val="ta8_6"/>
    <w:basedOn w:val="a"/>
    <w:rsid w:val="003D7840"/>
    <w:pPr>
      <w:spacing w:before="100" w:beforeAutospacing="1" w:after="100" w:afterAutospacing="1" w:line="336" w:lineRule="auto"/>
    </w:pPr>
    <w:rPr>
      <w:rFonts w:ascii="돋움" w:eastAsia="돋움" w:hAnsi="돋움"/>
      <w:color w:val="333333"/>
      <w:sz w:val="20"/>
      <w:szCs w:val="20"/>
    </w:rPr>
  </w:style>
  <w:style w:type="paragraph" w:customStyle="1" w:styleId="ta87">
    <w:name w:val="ta8_7"/>
    <w:basedOn w:val="a"/>
    <w:rsid w:val="003D7840"/>
    <w:pPr>
      <w:spacing w:before="100" w:beforeAutospacing="1" w:after="100" w:afterAutospacing="1" w:line="336" w:lineRule="auto"/>
    </w:pPr>
    <w:rPr>
      <w:rFonts w:ascii="돋움" w:eastAsia="돋움" w:hAnsi="돋움"/>
      <w:color w:val="6D3E11"/>
      <w:sz w:val="20"/>
      <w:szCs w:val="20"/>
    </w:rPr>
  </w:style>
  <w:style w:type="paragraph" w:customStyle="1" w:styleId="ta88">
    <w:name w:val="ta8_8"/>
    <w:basedOn w:val="a"/>
    <w:rsid w:val="003D7840"/>
    <w:pPr>
      <w:spacing w:before="100" w:beforeAutospacing="1" w:after="100" w:afterAutospacing="1" w:line="336" w:lineRule="auto"/>
    </w:pPr>
    <w:rPr>
      <w:rFonts w:ascii="돋움" w:eastAsia="돋움" w:hAnsi="돋움"/>
      <w:color w:val="666666"/>
      <w:sz w:val="20"/>
      <w:szCs w:val="20"/>
    </w:rPr>
  </w:style>
  <w:style w:type="character" w:styleId="a5">
    <w:name w:val="Strong"/>
    <w:uiPriority w:val="22"/>
    <w:qFormat/>
    <w:rsid w:val="003D7840"/>
    <w:rPr>
      <w:b/>
      <w:bCs/>
    </w:rPr>
  </w:style>
  <w:style w:type="paragraph" w:customStyle="1" w:styleId="t999">
    <w:name w:val="t999"/>
    <w:basedOn w:val="a"/>
    <w:rsid w:val="003D7840"/>
    <w:pPr>
      <w:spacing w:before="100" w:beforeAutospacing="1" w:after="100" w:afterAutospacing="1"/>
    </w:pPr>
    <w:rPr>
      <w:color w:val="000000"/>
    </w:rPr>
  </w:style>
  <w:style w:type="paragraph" w:styleId="a6">
    <w:name w:val="Balloon Text"/>
    <w:basedOn w:val="a"/>
    <w:link w:val="Char"/>
    <w:uiPriority w:val="99"/>
    <w:semiHidden/>
    <w:unhideWhenUsed/>
    <w:rsid w:val="00052B71"/>
    <w:rPr>
      <w:rFonts w:ascii="맑은 고딕" w:eastAsia="맑은 고딕" w:hAnsi="맑은 고딕" w:cs="Times New Roman"/>
      <w:sz w:val="18"/>
      <w:szCs w:val="18"/>
    </w:rPr>
  </w:style>
  <w:style w:type="character" w:customStyle="1" w:styleId="Char">
    <w:name w:val="풍선 도움말 텍스트 Char"/>
    <w:link w:val="a6"/>
    <w:uiPriority w:val="99"/>
    <w:semiHidden/>
    <w:rsid w:val="00052B71"/>
    <w:rPr>
      <w:rFonts w:ascii="맑은 고딕" w:eastAsia="맑은 고딕" w:hAnsi="맑은 고딕" w:cs="Times New Roman"/>
      <w:sz w:val="18"/>
      <w:szCs w:val="18"/>
    </w:rPr>
  </w:style>
  <w:style w:type="paragraph" w:styleId="a7">
    <w:name w:val="header"/>
    <w:basedOn w:val="a"/>
    <w:link w:val="Char0"/>
    <w:uiPriority w:val="99"/>
    <w:semiHidden/>
    <w:unhideWhenUsed/>
    <w:rsid w:val="00052B7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link w:val="a7"/>
    <w:uiPriority w:val="99"/>
    <w:semiHidden/>
    <w:rsid w:val="00052B71"/>
    <w:rPr>
      <w:rFonts w:ascii="굴림" w:eastAsia="굴림" w:hAnsi="굴림" w:cs="굴림"/>
      <w:sz w:val="24"/>
      <w:szCs w:val="24"/>
    </w:rPr>
  </w:style>
  <w:style w:type="paragraph" w:styleId="a8">
    <w:name w:val="footer"/>
    <w:basedOn w:val="a"/>
    <w:link w:val="Char1"/>
    <w:uiPriority w:val="99"/>
    <w:semiHidden/>
    <w:unhideWhenUsed/>
    <w:rsid w:val="00052B7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link w:val="a8"/>
    <w:uiPriority w:val="99"/>
    <w:semiHidden/>
    <w:rsid w:val="00052B71"/>
    <w:rPr>
      <w:rFonts w:ascii="굴림" w:eastAsia="굴림" w:hAnsi="굴림" w:cs="굴림"/>
      <w:sz w:val="24"/>
      <w:szCs w:val="24"/>
    </w:rPr>
  </w:style>
  <w:style w:type="paragraph" w:customStyle="1" w:styleId="1">
    <w:name w:val="표준1"/>
    <w:basedOn w:val="a"/>
    <w:rsid w:val="00685AA4"/>
    <w:pPr>
      <w:widowControl w:val="0"/>
      <w:shd w:val="clear" w:color="auto" w:fill="FFFFFF"/>
      <w:wordWrap w:val="0"/>
      <w:autoSpaceDE w:val="0"/>
      <w:autoSpaceDN w:val="0"/>
      <w:jc w:val="both"/>
      <w:textAlignment w:val="baseline"/>
    </w:pPr>
    <w:rPr>
      <w:rFonts w:ascii="바탕"/>
      <w:color w:val="000000"/>
      <w:kern w:val="2"/>
      <w:sz w:val="20"/>
      <w:szCs w:val="20"/>
    </w:rPr>
  </w:style>
  <w:style w:type="paragraph" w:customStyle="1" w:styleId="a9">
    <w:name w:val="바탕글"/>
    <w:basedOn w:val="a"/>
    <w:rsid w:val="00CE6291"/>
    <w:pPr>
      <w:snapToGrid w:val="0"/>
      <w:spacing w:line="384" w:lineRule="auto"/>
      <w:jc w:val="both"/>
    </w:pPr>
    <w:rPr>
      <w:rFonts w:ascii="바탕" w:eastAsia="바탕" w:hAnsi="바탕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3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2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9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2508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7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0756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9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6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0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9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6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9" w:color="D8DF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33291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2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07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9" w:color="D8DF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9787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4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71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5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5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5771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7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025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9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9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2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432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오창수</dc:creator>
  <cp:lastModifiedBy>dongho07</cp:lastModifiedBy>
  <cp:revision>5</cp:revision>
  <dcterms:created xsi:type="dcterms:W3CDTF">2015-12-03T02:47:00Z</dcterms:created>
  <dcterms:modified xsi:type="dcterms:W3CDTF">2016-01-12T00:58:00Z</dcterms:modified>
</cp:coreProperties>
</file>